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5F6A80" w:rsidRPr="00C9791F" w:rsidTr="00C67304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F6A80" w:rsidRPr="00C9791F" w:rsidRDefault="005F6A80" w:rsidP="00C6730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5F6A80" w:rsidRPr="00C9791F" w:rsidRDefault="005F6A80" w:rsidP="00C6730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5F6A80" w:rsidRPr="00C9791F" w:rsidRDefault="005F6A80" w:rsidP="00C6730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5F6A80" w:rsidRPr="00C9791F" w:rsidRDefault="005F6A80" w:rsidP="00C6730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5F6A80" w:rsidRPr="00C9791F" w:rsidRDefault="005F6A80" w:rsidP="00C6730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5F6A80" w:rsidRPr="00C9791F" w:rsidRDefault="005F6A80" w:rsidP="00C6730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5F6A80" w:rsidRPr="00C9791F" w:rsidRDefault="005F6A80" w:rsidP="00C6730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F6A80" w:rsidRPr="00C9791F" w:rsidRDefault="005F6A80" w:rsidP="00C67304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5F6A80" w:rsidRPr="00C9791F" w:rsidRDefault="005F6A80" w:rsidP="00C67304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5F6A80" w:rsidRPr="00C9791F" w:rsidRDefault="005F6A80" w:rsidP="00C67304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 wp14:anchorId="1E243C61" wp14:editId="6F2D160C">
                  <wp:extent cx="752475" cy="685800"/>
                  <wp:effectExtent l="0" t="0" r="9525" b="0"/>
                  <wp:docPr id="1" name="Рисунок 1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F6A80" w:rsidRPr="00C9791F" w:rsidRDefault="005F6A80" w:rsidP="00C67304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5F6A80" w:rsidRPr="00C9791F" w:rsidRDefault="005F6A80" w:rsidP="00C6730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5F6A80" w:rsidRPr="00C9791F" w:rsidRDefault="005F6A80" w:rsidP="00C6730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5F6A80" w:rsidRPr="004247AD" w:rsidRDefault="005F6A80" w:rsidP="00C6730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5F6A80" w:rsidRPr="004247AD" w:rsidRDefault="005F6A80" w:rsidP="00C6730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5F6A80" w:rsidRPr="00C9791F" w:rsidRDefault="005F6A80" w:rsidP="00C6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5F6A80" w:rsidRPr="00C9791F" w:rsidRDefault="005F6A80" w:rsidP="00C67304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5F6A80" w:rsidRDefault="005F6A80" w:rsidP="00CC43AD">
      <w:pPr>
        <w:pStyle w:val="a5"/>
        <w:rPr>
          <w:sz w:val="24"/>
          <w:szCs w:val="24"/>
          <w:lang w:val="ky-KG"/>
        </w:rPr>
      </w:pPr>
      <w:bookmarkStart w:id="0" w:name="_GoBack"/>
      <w:bookmarkEnd w:id="0"/>
    </w:p>
    <w:p w:rsidR="00CC43AD" w:rsidRDefault="00CC43AD" w:rsidP="00CC43AD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Кетмен – Дөбө айылдык кеңешинин VIII чакырылышынын  кезексиз   </w:t>
      </w:r>
      <w:r w:rsidRPr="00151E76">
        <w:rPr>
          <w:sz w:val="24"/>
          <w:szCs w:val="24"/>
          <w:lang w:val="ky-KG"/>
        </w:rPr>
        <w:t>Vll</w:t>
      </w:r>
      <w:r w:rsidRPr="00A243B6">
        <w:rPr>
          <w:sz w:val="24"/>
          <w:szCs w:val="24"/>
          <w:lang w:val="ky-KG"/>
        </w:rPr>
        <w:t xml:space="preserve">  сессиясы</w:t>
      </w:r>
    </w:p>
    <w:p w:rsidR="00CC43AD" w:rsidRPr="00A243B6" w:rsidRDefault="00CC43AD" w:rsidP="00CC43AD">
      <w:pPr>
        <w:pStyle w:val="a5"/>
        <w:rPr>
          <w:sz w:val="24"/>
          <w:szCs w:val="24"/>
          <w:lang w:val="ky-KG"/>
        </w:rPr>
      </w:pPr>
    </w:p>
    <w:p w:rsidR="00CC43AD" w:rsidRPr="00A243B6" w:rsidRDefault="00CC43AD" w:rsidP="00CC43AD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                                                </w:t>
      </w:r>
      <w:r>
        <w:rPr>
          <w:sz w:val="24"/>
          <w:szCs w:val="24"/>
          <w:lang w:val="ky-KG"/>
        </w:rPr>
        <w:t xml:space="preserve">      Т О К Т О М</w:t>
      </w:r>
      <w:r w:rsidRPr="00A243B6">
        <w:rPr>
          <w:sz w:val="24"/>
          <w:szCs w:val="24"/>
          <w:lang w:val="ky-KG"/>
        </w:rPr>
        <w:t xml:space="preserve">         </w:t>
      </w:r>
    </w:p>
    <w:p w:rsidR="00CC43AD" w:rsidRPr="00A243B6" w:rsidRDefault="00CC43AD" w:rsidP="00CC43AD">
      <w:pPr>
        <w:ind w:left="2127" w:hanging="156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3AD" w:rsidRPr="00A243B6" w:rsidRDefault="00CC43AD" w:rsidP="00CC43AD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2024-жылдын 9-авгус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ту                  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39         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Терек-Суу айылы</w:t>
      </w:r>
    </w:p>
    <w:p w:rsidR="00CC43AD" w:rsidRDefault="00CC43AD" w:rsidP="00CC43AD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Кара-Күнгөй айылындагы Коргон-Шанек  фельдшер- акушерлик пунктунун   атын өзгөртүү  жөнүндө</w:t>
      </w:r>
    </w:p>
    <w:p w:rsidR="00CC43AD" w:rsidRDefault="00CC43AD" w:rsidP="00CC43AD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C43AD" w:rsidRPr="009664CE" w:rsidRDefault="00CC43AD" w:rsidP="00CC43AD">
      <w:pPr>
        <w:tabs>
          <w:tab w:val="left" w:pos="6771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9664CE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Министрлер Кабинетинин2008-жылдын 19-августундагы № 467 токтому менен  бекитилген”Мамлекеттик маанидеги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 xml:space="preserve">обьектерге ат берүү жана атын өзгөртүү тартиби тууралуу”Жобонун негизинде(Кыргыз Республикасынын Министрлер Кабинетинин 2021-жылдын 29-декабрындагы №353 токтомдорунун редакцияларына ылайык) жана Кетмен-Дөбө айылдык кенештин туруктуу комиссиясынын  протоколдук чечимин угуп жана талкуулап Кетмен-Дөбө  айылдык   кеңешинин VIII чакырылышынын  кезектеги Vll   сессиясы токтом кылат:. </w:t>
      </w:r>
    </w:p>
    <w:p w:rsidR="00CC43AD" w:rsidRPr="009664CE" w:rsidRDefault="00CC43AD" w:rsidP="00CC43AD">
      <w:pPr>
        <w:spacing w:after="15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664CE">
        <w:rPr>
          <w:rFonts w:ascii="Times New Roman" w:hAnsi="Times New Roman" w:cs="Times New Roman"/>
          <w:sz w:val="24"/>
          <w:szCs w:val="24"/>
          <w:lang w:val="ky-KG"/>
        </w:rPr>
        <w:t>1.Билим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2024-жылдын 7-августундагы №5 протоколдук чечими эске алынсын.</w:t>
      </w:r>
    </w:p>
    <w:p w:rsidR="00CC43AD" w:rsidRDefault="00CC43AD" w:rsidP="00CC43AD">
      <w:pPr>
        <w:tabs>
          <w:tab w:val="left" w:pos="6771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9664CE">
        <w:rPr>
          <w:rFonts w:ascii="Times New Roman" w:hAnsi="Times New Roman" w:cs="Times New Roman"/>
          <w:sz w:val="24"/>
          <w:szCs w:val="24"/>
          <w:lang w:val="ky-KG"/>
        </w:rPr>
        <w:t> 2. Кара-Күнгөй айылы</w:t>
      </w:r>
      <w:r>
        <w:rPr>
          <w:rFonts w:ascii="Times New Roman" w:hAnsi="Times New Roman" w:cs="Times New Roman"/>
          <w:sz w:val="24"/>
          <w:szCs w:val="24"/>
          <w:lang w:val="ky-KG"/>
        </w:rPr>
        <w:t>ндагы Коргон-Шанек  фельдшер-акушерл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>ик пунктунун   атын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 xml:space="preserve">көп жылдан бери үзүрлүү эмгектенген дарыгер маркум  </w:t>
      </w:r>
      <w:r>
        <w:rPr>
          <w:sz w:val="24"/>
          <w:szCs w:val="24"/>
          <w:lang w:val="ky-KG"/>
        </w:rPr>
        <w:t>Ормонбеков Руслан</w:t>
      </w:r>
      <w:r w:rsidRPr="009664CE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атындагы </w:t>
      </w:r>
      <w:r w:rsidRPr="003916CE">
        <w:rPr>
          <w:rFonts w:ascii="Times New Roman" w:hAnsi="Times New Roman" w:cs="Times New Roman"/>
          <w:sz w:val="24"/>
          <w:szCs w:val="24"/>
          <w:lang w:val="ky-KG"/>
        </w:rPr>
        <w:t>фельдшердик акушердик пункту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DD2DEC">
        <w:rPr>
          <w:rFonts w:ascii="Times New Roman" w:hAnsi="Times New Roman" w:cs="Times New Roman"/>
          <w:sz w:val="24"/>
          <w:szCs w:val="24"/>
          <w:lang w:val="ky-KG"/>
        </w:rPr>
        <w:t>болуп</w:t>
      </w:r>
      <w:r w:rsidRPr="00DD2DEC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 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>өзгөртүлсүн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CC43AD" w:rsidRPr="003916CE" w:rsidRDefault="00CC43AD" w:rsidP="00CC43AD">
      <w:pPr>
        <w:tabs>
          <w:tab w:val="left" w:pos="6771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Ормонбеков Руслан</w:t>
      </w:r>
      <w:r w:rsidRPr="009664CE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атындагы </w:t>
      </w:r>
      <w:r>
        <w:rPr>
          <w:rFonts w:ascii="Times New Roman" w:hAnsi="Times New Roman" w:cs="Times New Roman"/>
          <w:sz w:val="24"/>
          <w:szCs w:val="24"/>
          <w:lang w:val="ky-KG"/>
        </w:rPr>
        <w:t>фельдшер- акушерл</w:t>
      </w:r>
      <w:r w:rsidRPr="003916CE">
        <w:rPr>
          <w:rFonts w:ascii="Times New Roman" w:hAnsi="Times New Roman" w:cs="Times New Roman"/>
          <w:sz w:val="24"/>
          <w:szCs w:val="24"/>
          <w:lang w:val="ky-KG"/>
        </w:rPr>
        <w:t>ик пунктуна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тиешелүү баардык документтерди даярдатуу,жазмаларды,белгилерди  илдирүү Р.Ормонбековдун уул-кыздарына милдеттендирилсин.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> 4.</w:t>
      </w:r>
      <w:r w:rsidRPr="001109B2">
        <w:rPr>
          <w:rFonts w:ascii="Times New Roman" w:hAnsi="Times New Roman" w:cs="Times New Roman"/>
          <w:sz w:val="24"/>
          <w:szCs w:val="24"/>
          <w:lang w:val="ky-KG"/>
        </w:rPr>
        <w:t xml:space="preserve"> Бул токтомду көзөмөлдөө жагын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>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төрагасы С.Жолдошовго тапшырылсын.</w:t>
      </w:r>
    </w:p>
    <w:p w:rsidR="00CC43AD" w:rsidRDefault="00CC43AD" w:rsidP="00CC43A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5.</w:t>
      </w:r>
      <w:r w:rsidRPr="00A243B6">
        <w:rPr>
          <w:rFonts w:ascii="Times New Roman" w:hAnsi="Times New Roman" w:cs="Times New Roman"/>
          <w:sz w:val="24"/>
          <w:szCs w:val="24"/>
          <w:lang w:val="ky-KG"/>
        </w:rPr>
        <w:t>Бул токтом https://ketmen-dobo.kg/веб- сайытына жарыяланган күндөн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тартып мыйзамдуу күчүнө кирет.</w:t>
      </w:r>
    </w:p>
    <w:p w:rsidR="00CC43AD" w:rsidRDefault="00CC43AD" w:rsidP="00CC43A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43AD" w:rsidRPr="003916CE" w:rsidRDefault="00CC43AD" w:rsidP="00CC43A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Төрайым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А.К.Жумалиева</w:t>
      </w:r>
    </w:p>
    <w:p w:rsidR="00CC43AD" w:rsidRDefault="00CC43AD" w:rsidP="00CC43A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C43AD" w:rsidRPr="00A243B6" w:rsidRDefault="00CC43AD" w:rsidP="00CC43AD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CC43AD" w:rsidRPr="00A2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7E"/>
    <w:rsid w:val="0022207E"/>
    <w:rsid w:val="002A016E"/>
    <w:rsid w:val="005F6A80"/>
    <w:rsid w:val="00C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7B45"/>
  <w15:chartTrackingRefBased/>
  <w15:docId w15:val="{286F1906-2AEF-4CC4-814F-F6BF151C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3A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43AD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CC43AD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CC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C43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2024-09-03T07:33:00Z</dcterms:created>
  <dcterms:modified xsi:type="dcterms:W3CDTF">2024-09-03T07:38:00Z</dcterms:modified>
</cp:coreProperties>
</file>