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2B7236" w:rsidRPr="00C9791F" w:rsidTr="003467AD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B7236" w:rsidRPr="00C9791F" w:rsidRDefault="002B7236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2B7236" w:rsidRPr="00C9791F" w:rsidRDefault="002B7236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2B7236" w:rsidRPr="00C9791F" w:rsidRDefault="002B7236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2B7236" w:rsidRPr="00C9791F" w:rsidRDefault="002B7236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2B7236" w:rsidRPr="00C9791F" w:rsidRDefault="002B7236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2B7236" w:rsidRPr="00C9791F" w:rsidRDefault="002B7236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2B7236" w:rsidRPr="00C9791F" w:rsidRDefault="002B7236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B7236" w:rsidRPr="00C9791F" w:rsidRDefault="002B7236" w:rsidP="003467AD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2B7236" w:rsidRPr="00C9791F" w:rsidRDefault="002B7236" w:rsidP="003467A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2B7236" w:rsidRPr="00C9791F" w:rsidRDefault="002B7236" w:rsidP="003467AD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682602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>
                  <wp:extent cx="752475" cy="685800"/>
                  <wp:effectExtent l="0" t="0" r="9525" b="0"/>
                  <wp:docPr id="1" name="Рисунок 1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B7236" w:rsidRPr="00C9791F" w:rsidRDefault="002B7236" w:rsidP="003467A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2B7236" w:rsidRPr="00C9791F" w:rsidRDefault="002B7236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2B7236" w:rsidRPr="00C9791F" w:rsidRDefault="002B7236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2B7236" w:rsidRPr="004247AD" w:rsidRDefault="002B7236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2B7236" w:rsidRPr="004247AD" w:rsidRDefault="002B7236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2B7236" w:rsidRPr="00C9791F" w:rsidRDefault="002B7236" w:rsidP="003467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2B7236" w:rsidRPr="00C9791F" w:rsidRDefault="002B7236" w:rsidP="003467AD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2B7236" w:rsidRPr="001109B2" w:rsidRDefault="002B7236" w:rsidP="002B7236">
      <w:pPr>
        <w:pStyle w:val="a5"/>
        <w:rPr>
          <w:sz w:val="24"/>
          <w:szCs w:val="24"/>
          <w:lang w:val="ky-KG"/>
        </w:rPr>
      </w:pPr>
      <w:r w:rsidRPr="001109B2">
        <w:rPr>
          <w:sz w:val="24"/>
          <w:szCs w:val="24"/>
          <w:lang w:val="ky-KG"/>
        </w:rPr>
        <w:t>Кетмен – Дөбө айылдык кеңешин</w:t>
      </w:r>
      <w:r>
        <w:rPr>
          <w:sz w:val="24"/>
          <w:szCs w:val="24"/>
          <w:lang w:val="ky-KG"/>
        </w:rPr>
        <w:t>ин VIII чакырылышынын  кезектеги</w:t>
      </w:r>
      <w:r w:rsidRPr="001109B2">
        <w:rPr>
          <w:sz w:val="24"/>
          <w:szCs w:val="24"/>
          <w:lang w:val="ky-KG"/>
        </w:rPr>
        <w:t xml:space="preserve">  </w:t>
      </w:r>
      <w:proofErr w:type="spellStart"/>
      <w:r w:rsidRPr="001109B2">
        <w:rPr>
          <w:sz w:val="24"/>
          <w:szCs w:val="24"/>
          <w:lang w:val="en-US"/>
        </w:rPr>
        <w:t>Vll</w:t>
      </w:r>
      <w:proofErr w:type="spellEnd"/>
      <w:r w:rsidRPr="001109B2">
        <w:rPr>
          <w:sz w:val="24"/>
          <w:szCs w:val="24"/>
          <w:lang w:val="ky-KG"/>
        </w:rPr>
        <w:t xml:space="preserve">  сессиясы</w:t>
      </w:r>
    </w:p>
    <w:p w:rsidR="002B7236" w:rsidRPr="001109B2" w:rsidRDefault="002B7236" w:rsidP="002B7236">
      <w:pPr>
        <w:pStyle w:val="a5"/>
        <w:rPr>
          <w:sz w:val="24"/>
          <w:szCs w:val="24"/>
          <w:lang w:val="ky-KG"/>
        </w:rPr>
      </w:pPr>
      <w:r w:rsidRPr="001109B2">
        <w:rPr>
          <w:sz w:val="24"/>
          <w:szCs w:val="24"/>
          <w:lang w:val="ky-KG"/>
        </w:rPr>
        <w:t xml:space="preserve">                                                         </w:t>
      </w:r>
    </w:p>
    <w:p w:rsidR="002B7236" w:rsidRPr="001109B2" w:rsidRDefault="002B7236" w:rsidP="002B7236">
      <w:pPr>
        <w:ind w:left="2127" w:hanging="156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109B2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</w:p>
    <w:p w:rsidR="002B7236" w:rsidRDefault="002B7236" w:rsidP="002B7236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109B2">
        <w:rPr>
          <w:rFonts w:ascii="Times New Roman" w:hAnsi="Times New Roman" w:cs="Times New Roman"/>
          <w:b/>
          <w:sz w:val="24"/>
          <w:szCs w:val="24"/>
          <w:lang w:val="ky-KG"/>
        </w:rPr>
        <w:t xml:space="preserve">2024-жылдын 9-августу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№ 42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>Терек-Суу айылы</w:t>
      </w:r>
    </w:p>
    <w:p w:rsidR="002B7236" w:rsidRDefault="002B7236" w:rsidP="002B7236">
      <w:pPr>
        <w:jc w:val="center"/>
        <w:rPr>
          <w:b/>
          <w:lang w:val="ky-KG"/>
        </w:rPr>
      </w:pPr>
      <w:r w:rsidRPr="00D47AE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</w:t>
      </w:r>
      <w:r>
        <w:rPr>
          <w:b/>
          <w:lang w:val="ky-KG"/>
        </w:rPr>
        <w:t>Кетмен-</w:t>
      </w:r>
      <w:r w:rsidRPr="00040065">
        <w:rPr>
          <w:b/>
          <w:lang w:val="ky-KG"/>
        </w:rPr>
        <w:t>Дөбө айыл</w:t>
      </w:r>
      <w:r>
        <w:rPr>
          <w:b/>
          <w:lang w:val="ky-KG"/>
        </w:rPr>
        <w:t xml:space="preserve"> өкмөтүнүн  2024-жылдын 7 айына киреше бөлүгүнүн планынан ашыкча аткарылган каражатын  бекитүү</w:t>
      </w:r>
      <w:r w:rsidRPr="00040065">
        <w:rPr>
          <w:b/>
          <w:lang w:val="ky-KG"/>
        </w:rPr>
        <w:t xml:space="preserve"> жөнүндө</w:t>
      </w:r>
    </w:p>
    <w:p w:rsidR="002B7236" w:rsidRDefault="002B7236" w:rsidP="002B7236">
      <w:pPr>
        <w:pStyle w:val="a5"/>
        <w:jc w:val="both"/>
        <w:rPr>
          <w:sz w:val="28"/>
          <w:szCs w:val="28"/>
          <w:lang w:val="ky-KG"/>
        </w:rPr>
      </w:pPr>
      <w:r w:rsidRPr="002A39E8">
        <w:rPr>
          <w:sz w:val="28"/>
          <w:szCs w:val="28"/>
          <w:lang w:val="ky-KG"/>
        </w:rPr>
        <w:t xml:space="preserve">   </w:t>
      </w:r>
      <w:r>
        <w:rPr>
          <w:sz w:val="28"/>
          <w:szCs w:val="28"/>
          <w:lang w:val="ky-KG"/>
        </w:rPr>
        <w:t xml:space="preserve">    </w:t>
      </w:r>
    </w:p>
    <w:p w:rsidR="002B7236" w:rsidRPr="00875513" w:rsidRDefault="002B7236" w:rsidP="002B723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75513">
        <w:rPr>
          <w:rFonts w:ascii="Times New Roman" w:hAnsi="Times New Roman" w:cs="Times New Roman"/>
          <w:sz w:val="24"/>
          <w:szCs w:val="24"/>
          <w:lang w:val="ky-KG"/>
        </w:rPr>
        <w:t>Кетмен-Дөбө айыл өкмөтүнүн  2024-жылдын 7 айына киреше бөлүгүнүн планынан ашыкча аткарылган каражатын  бекитүү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75513">
        <w:rPr>
          <w:rFonts w:ascii="Times New Roman" w:hAnsi="Times New Roman" w:cs="Times New Roman"/>
          <w:color w:val="232323"/>
          <w:sz w:val="24"/>
          <w:szCs w:val="24"/>
          <w:lang w:val="ky-KG"/>
        </w:rPr>
        <w:t xml:space="preserve">бюджет,экономика,инвестиция,ишкердик иш жана тышкы  экономикалык  байланыш маселелери боюнча туруктуу комиссиясынын төрагасы </w:t>
      </w:r>
      <w:r w:rsidRPr="00875513">
        <w:rPr>
          <w:rFonts w:ascii="Times New Roman" w:hAnsi="Times New Roman" w:cs="Times New Roman"/>
          <w:sz w:val="24"/>
          <w:szCs w:val="24"/>
          <w:lang w:val="ky-KG"/>
        </w:rPr>
        <w:t> Көксариев Орозбек Борбиевичтин</w:t>
      </w:r>
      <w:r w:rsidRPr="00875513">
        <w:rPr>
          <w:rFonts w:ascii="Times New Roman" w:hAnsi="Times New Roman" w:cs="Times New Roman"/>
          <w:b/>
          <w:color w:val="232323"/>
          <w:sz w:val="24"/>
          <w:szCs w:val="24"/>
          <w:lang w:val="ky-KG"/>
        </w:rPr>
        <w:t xml:space="preserve"> </w:t>
      </w:r>
      <w:r w:rsidRPr="00875513">
        <w:rPr>
          <w:rFonts w:ascii="Times New Roman" w:hAnsi="Times New Roman" w:cs="Times New Roman"/>
          <w:sz w:val="24"/>
          <w:szCs w:val="24"/>
          <w:lang w:val="ky-KG"/>
        </w:rPr>
        <w:t xml:space="preserve">маалыматын  угуп жана талкуулап Кетмен-Дөбө  айылдык   кеңешинин VIII чакырылышынын  кезектеги Vll   сессиясы </w:t>
      </w:r>
      <w:r w:rsidRPr="00875513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  <w:r w:rsidRPr="0087551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2B7236" w:rsidRDefault="002B7236" w:rsidP="002B72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75513">
        <w:rPr>
          <w:rFonts w:ascii="Times New Roman" w:hAnsi="Times New Roman" w:cs="Times New Roman"/>
          <w:sz w:val="24"/>
          <w:szCs w:val="24"/>
          <w:lang w:val="ky-KG"/>
        </w:rPr>
        <w:t>1. Кетмен-Дөбө айыл өкмөтүнүн  2024-жылдын 7 айына киреше бөлүгүнүн планынан ашыкча аткарылган каражатын  бекитүү жөнүндө</w:t>
      </w:r>
      <w:r w:rsidRPr="0087551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875513">
        <w:rPr>
          <w:rFonts w:ascii="Times New Roman" w:hAnsi="Times New Roman" w:cs="Times New Roman"/>
          <w:color w:val="232323"/>
          <w:sz w:val="24"/>
          <w:szCs w:val="24"/>
          <w:lang w:val="ky-KG"/>
        </w:rPr>
        <w:t xml:space="preserve">бюджет,экономика,инвестиция,ишкердик иш жана тышкы  экономикалык  байланыш маселелери боюнча туруктуу комиссиясынын төрагасы </w:t>
      </w:r>
      <w:r w:rsidRPr="00875513">
        <w:rPr>
          <w:rFonts w:ascii="Times New Roman" w:hAnsi="Times New Roman" w:cs="Times New Roman"/>
          <w:sz w:val="24"/>
          <w:szCs w:val="24"/>
          <w:lang w:val="ky-KG"/>
        </w:rPr>
        <w:t> Көксариев Орозбек Борбиевичтин</w:t>
      </w:r>
      <w:r w:rsidRPr="00875513">
        <w:rPr>
          <w:rFonts w:ascii="Times New Roman" w:hAnsi="Times New Roman" w:cs="Times New Roman"/>
          <w:b/>
          <w:color w:val="232323"/>
          <w:sz w:val="24"/>
          <w:szCs w:val="24"/>
          <w:lang w:val="ky-KG"/>
        </w:rPr>
        <w:t xml:space="preserve"> </w:t>
      </w:r>
      <w:r w:rsidRPr="00875513">
        <w:rPr>
          <w:rFonts w:ascii="Times New Roman" w:hAnsi="Times New Roman" w:cs="Times New Roman"/>
          <w:sz w:val="24"/>
          <w:szCs w:val="24"/>
          <w:lang w:val="ky-KG"/>
        </w:rPr>
        <w:t xml:space="preserve">маалыматы эске алынсын.  </w:t>
      </w:r>
    </w:p>
    <w:p w:rsidR="002B7236" w:rsidRDefault="002B7236" w:rsidP="002B72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</w:t>
      </w:r>
      <w:r w:rsidRPr="00875513">
        <w:rPr>
          <w:rFonts w:ascii="Times New Roman" w:hAnsi="Times New Roman" w:cs="Times New Roman"/>
          <w:sz w:val="24"/>
          <w:szCs w:val="24"/>
          <w:lang w:val="ky-KG"/>
        </w:rPr>
        <w:t xml:space="preserve"> Кетмен-Дөбө айыл өкмөтүнүн  2024-ж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ылга эмгек акыдан үнөмдөлгөн712 </w:t>
      </w:r>
      <w:r w:rsidRPr="00875513">
        <w:rPr>
          <w:rFonts w:ascii="Times New Roman" w:hAnsi="Times New Roman" w:cs="Times New Roman"/>
          <w:sz w:val="24"/>
          <w:szCs w:val="24"/>
          <w:lang w:val="ky-KG"/>
        </w:rPr>
        <w:t>,0 миң сом акча каражатын төмөнкү статьяларга бөлүнсүн.</w:t>
      </w:r>
    </w:p>
    <w:p w:rsidR="002B7236" w:rsidRDefault="002B7236" w:rsidP="002B723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75012">
        <w:rPr>
          <w:rFonts w:ascii="Times New Roman" w:hAnsi="Times New Roman" w:cs="Times New Roman"/>
          <w:sz w:val="24"/>
          <w:szCs w:val="24"/>
          <w:lang w:val="ky-KG"/>
        </w:rPr>
        <w:t>Бюджеттик эсеп</w:t>
      </w:r>
      <w:r w:rsidRPr="00875513">
        <w:rPr>
          <w:rFonts w:ascii="Times New Roman" w:hAnsi="Times New Roman" w:cs="Times New Roman"/>
          <w:sz w:val="24"/>
          <w:szCs w:val="24"/>
          <w:lang w:val="ky-KG"/>
        </w:rPr>
        <w:t xml:space="preserve">:    статья    </w:t>
      </w:r>
    </w:p>
    <w:p w:rsidR="002B7236" w:rsidRPr="00875513" w:rsidRDefault="002B7236" w:rsidP="002B723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7551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 </w:t>
      </w:r>
      <w:r w:rsidRPr="00875513">
        <w:rPr>
          <w:rFonts w:ascii="Times New Roman" w:hAnsi="Times New Roman" w:cs="Times New Roman"/>
          <w:sz w:val="24"/>
          <w:szCs w:val="24"/>
          <w:lang w:val="ky-KG"/>
        </w:rPr>
        <w:t xml:space="preserve">  Аппарат    2511 – 200,0 миң сом (Аз камсыз болгон уй-бүлөөлөргө таштанды таза-сууга)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                          2222 - 100,0 миң сом  (балдар бакчасынын төшөк журкан алмаштырууга) 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                          3112 – 200,0 миң сом (Өзубековдун арызынын негизинде)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                          2222 -  100,0 миң сом (Мазар-Суу айылынын ички жолдоруна  суу өткөрүүгө  8 даана 1м. Шакекче трубадан, электр чубалгысына)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                          2221-  80,0 миң сом  Мектептердин трансформаторлоруна жабдууларды алууга.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                          2222-  32,0 миң сом Мазар-Суу мектебине видеокозомол,насос алууга.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</w:t>
      </w:r>
    </w:p>
    <w:p w:rsidR="002B7236" w:rsidRPr="00875513" w:rsidRDefault="002B7236" w:rsidP="002B7236">
      <w:pPr>
        <w:pStyle w:val="a5"/>
        <w:jc w:val="both"/>
        <w:rPr>
          <w:b/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        </w:t>
      </w:r>
      <w:r w:rsidRPr="00875513">
        <w:rPr>
          <w:b/>
          <w:sz w:val="24"/>
          <w:szCs w:val="24"/>
          <w:lang w:val="ky-KG"/>
        </w:rPr>
        <w:t>Жалпы                712,0 миң сом</w:t>
      </w:r>
    </w:p>
    <w:p w:rsidR="002B7236" w:rsidRPr="00875513" w:rsidRDefault="002B7236" w:rsidP="002B723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75012">
        <w:rPr>
          <w:rFonts w:ascii="Times New Roman" w:hAnsi="Times New Roman" w:cs="Times New Roman"/>
          <w:sz w:val="24"/>
          <w:szCs w:val="24"/>
          <w:lang w:val="ky-KG" w:eastAsia="en-US"/>
        </w:rPr>
        <w:t>3.</w:t>
      </w:r>
      <w:r w:rsidRPr="00875513">
        <w:rPr>
          <w:rFonts w:ascii="Times New Roman" w:hAnsi="Times New Roman" w:cs="Times New Roman"/>
          <w:sz w:val="24"/>
          <w:szCs w:val="24"/>
          <w:lang w:val="ky-KG"/>
        </w:rPr>
        <w:t>Кетмен-Дөбө айыл өкмөтүнүн  01.08.2024-жылга пландан ашыкча аткарылган 5017,0 миң сом акча каражатын төмөнкү статьяларга бөлүнсүн.</w:t>
      </w:r>
    </w:p>
    <w:p w:rsidR="002B7236" w:rsidRPr="00875513" w:rsidRDefault="002B7236" w:rsidP="002B723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7551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75012">
        <w:rPr>
          <w:rFonts w:ascii="Times New Roman" w:hAnsi="Times New Roman" w:cs="Times New Roman"/>
          <w:sz w:val="24"/>
          <w:szCs w:val="24"/>
          <w:lang w:val="ky-KG"/>
        </w:rPr>
        <w:t xml:space="preserve">Бюджеттик эсеп: </w:t>
      </w:r>
      <w:r w:rsidRPr="00875513">
        <w:rPr>
          <w:rFonts w:ascii="Times New Roman" w:hAnsi="Times New Roman" w:cs="Times New Roman"/>
          <w:sz w:val="24"/>
          <w:szCs w:val="24"/>
          <w:lang w:val="ky-KG"/>
        </w:rPr>
        <w:t xml:space="preserve">   статья    </w:t>
      </w:r>
    </w:p>
    <w:p w:rsidR="002B7236" w:rsidRPr="00875513" w:rsidRDefault="002B7236" w:rsidP="002B723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75513">
        <w:rPr>
          <w:rFonts w:ascii="Times New Roman" w:hAnsi="Times New Roman" w:cs="Times New Roman"/>
          <w:sz w:val="24"/>
          <w:szCs w:val="24"/>
          <w:lang w:val="ky-KG"/>
        </w:rPr>
        <w:t xml:space="preserve">          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        Аппарат    2221 - 500,0 миң сом (Беккари чункурун жасатууга ) 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                          2222 - 400,0 миң сом  (балдар бакчасына кошумча группа ачууга) 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lastRenderedPageBreak/>
        <w:t xml:space="preserve">                           2215 – 200,0 миң сом (Кырк-Казык айылына ичуучу таза суу менен камсыздоо)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                          2221 - 150,0 миң сом (Ак-Тектир айылына фитнес  залын ачууга)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                          2222 - 300,0 миң сом (Кара-Кунгөй айылындагы бала бакчанын айлнасын тосу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                          2215 – 500,0 миң сом (Терек-Суу айылын сел өтчү жолдорун ачууга)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                          2221 – 200,0 миң сом  (Кара-Кунгөй айылында көпүрө куруга)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                          2222 - 300,0 миң сом (Чон-Арык айылындагы спорт залды айлнасын  тосу)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                          2222 – 200,0 миң сом (Мазар Суу айылында эстеликтин айланасын тосуу)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</w:rPr>
      </w:pPr>
      <w:r w:rsidRPr="00875513">
        <w:rPr>
          <w:sz w:val="24"/>
          <w:szCs w:val="24"/>
          <w:lang w:val="ky-KG"/>
        </w:rPr>
        <w:t xml:space="preserve">                           2222 – 267,0 миң сом (Мазар-Суу жол боюндагы стелланы жаныртуу)</w:t>
      </w:r>
    </w:p>
    <w:p w:rsidR="002B7236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                          2215-  2 000,0  миң  сом (Долбоордук сметалык документтерине)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</w:p>
    <w:p w:rsidR="002B7236" w:rsidRPr="00F274F1" w:rsidRDefault="002B7236" w:rsidP="002B7236">
      <w:pPr>
        <w:pStyle w:val="a5"/>
        <w:jc w:val="both"/>
        <w:rPr>
          <w:b/>
          <w:sz w:val="24"/>
          <w:szCs w:val="24"/>
          <w:lang w:val="ky-KG"/>
        </w:rPr>
      </w:pPr>
      <w:r w:rsidRPr="00F274F1">
        <w:rPr>
          <w:b/>
          <w:sz w:val="24"/>
          <w:szCs w:val="24"/>
          <w:lang w:val="ky-KG"/>
        </w:rPr>
        <w:t xml:space="preserve">         Жалпы                5017,0 миң сом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175012">
        <w:rPr>
          <w:sz w:val="24"/>
          <w:szCs w:val="24"/>
          <w:lang w:val="ky-KG"/>
        </w:rPr>
        <w:t xml:space="preserve">            Атайын эсеп</w:t>
      </w:r>
      <w:r w:rsidRPr="00875513">
        <w:rPr>
          <w:sz w:val="24"/>
          <w:szCs w:val="24"/>
          <w:lang w:val="ky-KG"/>
        </w:rPr>
        <w:t>:       статья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                    Аппарат   3111  - 1939,4  миң сом (Мазар-Суу айлы ФАПтын өздүк салымы)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                                      2221  - 100,0 миң сом (Музейлердин учурдагы оңдоо иштерине)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                                      2221  -    60,0  миң сом (Бөкөнбаев  мектебинин материалдарын сатуудан)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 w:rsidRPr="00875513">
        <w:rPr>
          <w:sz w:val="24"/>
          <w:szCs w:val="24"/>
          <w:lang w:val="ky-KG"/>
        </w:rPr>
        <w:t xml:space="preserve">                                       2215  -  180,1  миң сом (Бөкөнбаев  мектебинин материалдарын сатуудан)</w:t>
      </w:r>
    </w:p>
    <w:p w:rsidR="002B7236" w:rsidRPr="00F274F1" w:rsidRDefault="002B7236" w:rsidP="002B7236">
      <w:pPr>
        <w:pStyle w:val="a5"/>
        <w:jc w:val="both"/>
        <w:rPr>
          <w:b/>
          <w:sz w:val="24"/>
          <w:szCs w:val="24"/>
          <w:lang w:val="ky-KG"/>
        </w:rPr>
      </w:pPr>
      <w:r w:rsidRPr="00F274F1">
        <w:rPr>
          <w:b/>
          <w:sz w:val="24"/>
          <w:szCs w:val="24"/>
          <w:lang w:val="ky-KG"/>
        </w:rPr>
        <w:t xml:space="preserve">                        Жалпы             2279,5 миң сом</w:t>
      </w:r>
    </w:p>
    <w:p w:rsidR="002B7236" w:rsidRPr="00875513" w:rsidRDefault="002B7236" w:rsidP="002B7236">
      <w:pPr>
        <w:pStyle w:val="a5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4</w:t>
      </w:r>
      <w:r w:rsidRPr="00875513">
        <w:rPr>
          <w:sz w:val="24"/>
          <w:szCs w:val="24"/>
          <w:lang w:val="ky-KG"/>
        </w:rPr>
        <w:t>. Токтомдун аткарылышы айыл өкмөтүнүн башчысы Б.Багымбаевге  жана финансы экономика  башчысы Г. Карымшаковага милдеттендирилсин.</w:t>
      </w:r>
    </w:p>
    <w:p w:rsidR="002B7236" w:rsidRPr="00875513" w:rsidRDefault="002B7236" w:rsidP="002B723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B7236" w:rsidRPr="00875513" w:rsidRDefault="002B7236" w:rsidP="002B7236">
      <w:pPr>
        <w:tabs>
          <w:tab w:val="left" w:pos="6771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87551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2B7236" w:rsidRPr="00875513" w:rsidRDefault="002B7236" w:rsidP="002B7236">
      <w:pPr>
        <w:spacing w:after="150"/>
        <w:rPr>
          <w:rFonts w:ascii="Times New Roman" w:hAnsi="Times New Roman" w:cs="Times New Roman"/>
          <w:b/>
          <w:color w:val="232323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875513">
        <w:rPr>
          <w:rFonts w:ascii="Times New Roman" w:hAnsi="Times New Roman" w:cs="Times New Roman"/>
          <w:sz w:val="24"/>
          <w:szCs w:val="24"/>
          <w:lang w:val="ky-KG"/>
        </w:rPr>
        <w:t xml:space="preserve">. Бул токтомду көзөмөлдөө жагын </w:t>
      </w:r>
      <w:r w:rsidRPr="00875513">
        <w:rPr>
          <w:rFonts w:ascii="Times New Roman" w:hAnsi="Times New Roman" w:cs="Times New Roman"/>
          <w:color w:val="232323"/>
          <w:sz w:val="24"/>
          <w:szCs w:val="24"/>
          <w:lang w:val="ky-KG"/>
        </w:rPr>
        <w:t xml:space="preserve"> бюджет,экономика,инвестиция,ишкердик иш жана тышкы  экономикалык  байланыш маселелери боюнча туруктуу комиссиясынын төрагасы </w:t>
      </w:r>
      <w:r w:rsidRPr="00875513">
        <w:rPr>
          <w:rFonts w:ascii="Times New Roman" w:hAnsi="Times New Roman" w:cs="Times New Roman"/>
          <w:sz w:val="24"/>
          <w:szCs w:val="24"/>
          <w:lang w:val="ky-KG"/>
        </w:rPr>
        <w:t> Көксариев Орозбек Борбиевичке</w:t>
      </w:r>
      <w:r w:rsidRPr="00875513">
        <w:rPr>
          <w:rFonts w:ascii="Times New Roman" w:hAnsi="Times New Roman" w:cs="Times New Roman"/>
          <w:b/>
          <w:color w:val="232323"/>
          <w:sz w:val="24"/>
          <w:szCs w:val="24"/>
          <w:lang w:val="ky-KG"/>
        </w:rPr>
        <w:t xml:space="preserve">  </w:t>
      </w:r>
      <w:r w:rsidRPr="00875513">
        <w:rPr>
          <w:rFonts w:ascii="Times New Roman" w:hAnsi="Times New Roman" w:cs="Times New Roman"/>
          <w:sz w:val="24"/>
          <w:szCs w:val="24"/>
          <w:lang w:val="ky-KG"/>
        </w:rPr>
        <w:t>тапшырылсын.</w:t>
      </w:r>
    </w:p>
    <w:p w:rsidR="002B7236" w:rsidRDefault="002B7236" w:rsidP="002B723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6</w:t>
      </w:r>
      <w:r w:rsidRPr="00875513">
        <w:rPr>
          <w:rFonts w:ascii="Times New Roman" w:hAnsi="Times New Roman" w:cs="Times New Roman"/>
          <w:sz w:val="24"/>
          <w:szCs w:val="24"/>
          <w:lang w:val="ky-KG"/>
        </w:rPr>
        <w:t>. Бул токтом https://ketmen-dobo.kg/веб- сайытына жарыяланган күндөн тартып мыйзамдуу күчүнө кирет.</w:t>
      </w:r>
    </w:p>
    <w:p w:rsidR="002B7236" w:rsidRDefault="002B7236" w:rsidP="002B723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B7236" w:rsidRDefault="002B7236" w:rsidP="002B723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B7236" w:rsidRDefault="002B7236" w:rsidP="002B723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B7236" w:rsidRDefault="002B7236" w:rsidP="002B7236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21D6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Төрайым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А.К.Жумалиев</w:t>
      </w:r>
    </w:p>
    <w:p w:rsidR="002B7236" w:rsidRDefault="002B7236" w:rsidP="002B7236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B7236" w:rsidRDefault="002B7236" w:rsidP="002B7236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bookmarkStart w:id="0" w:name="_GoBack"/>
      <w:bookmarkEnd w:id="0"/>
    </w:p>
    <w:p w:rsidR="002A016E" w:rsidRDefault="002A016E"/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E0"/>
    <w:rsid w:val="000E1CE0"/>
    <w:rsid w:val="002A016E"/>
    <w:rsid w:val="002B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912A4-FE29-4746-BDAB-A1FEC563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3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B7236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2B7236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5">
    <w:name w:val="No Spacing"/>
    <w:link w:val="a6"/>
    <w:uiPriority w:val="1"/>
    <w:qFormat/>
    <w:rsid w:val="002B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B72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2024-09-03T09:14:00Z</dcterms:created>
  <dcterms:modified xsi:type="dcterms:W3CDTF">2024-09-03T09:16:00Z</dcterms:modified>
</cp:coreProperties>
</file>