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2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F01D6A" w:rsidRPr="00454FEC" w:rsidTr="00CD3E15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F01D6A" w:rsidRPr="00CE3AD2" w:rsidRDefault="00F01D6A" w:rsidP="00CD3E15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</w:t>
            </w:r>
          </w:p>
          <w:p w:rsidR="00F01D6A" w:rsidRPr="006561B8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F01D6A" w:rsidRPr="006561B8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F01D6A" w:rsidRPr="006561B8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F01D6A" w:rsidRPr="00FC7816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F01D6A" w:rsidRPr="006561B8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F01D6A" w:rsidRPr="00C34D85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C34D85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F01D6A" w:rsidRPr="00FC7816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F01D6A" w:rsidRPr="00CE3AD2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F01D6A" w:rsidRPr="00454FEC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1D6A" w:rsidRPr="00CE3AD2" w:rsidRDefault="00F01D6A" w:rsidP="00CD3E1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F01D6A" w:rsidRPr="00C11CC8" w:rsidRDefault="00F01D6A" w:rsidP="00CD3E1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0E8B02C" wp14:editId="19BB3F9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1D6A" w:rsidRPr="00CE3AD2" w:rsidRDefault="00F01D6A" w:rsidP="00CD3E1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01D6A" w:rsidRPr="00C11CC8" w:rsidRDefault="00F01D6A" w:rsidP="00CD3E1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F01D6A" w:rsidRPr="006561B8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F01D6A" w:rsidRPr="006561B8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F01D6A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F01D6A" w:rsidRPr="00C34D85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F01D6A" w:rsidRPr="00C34D85" w:rsidRDefault="00F01D6A" w:rsidP="00CD3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C34D8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  <w:p w:rsidR="00F01D6A" w:rsidRPr="00FC7816" w:rsidRDefault="00F01D6A" w:rsidP="00CD3E1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F01D6A" w:rsidRPr="00454FEC" w:rsidRDefault="00F01D6A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</w:p>
        </w:tc>
      </w:tr>
    </w:tbl>
    <w:p w:rsidR="00F01D6A" w:rsidRPr="008F315E" w:rsidRDefault="00F01D6A" w:rsidP="00F01D6A">
      <w:pPr>
        <w:pStyle w:val="a5"/>
        <w:rPr>
          <w:sz w:val="24"/>
          <w:szCs w:val="24"/>
          <w:lang w:val="ky-KG"/>
        </w:rPr>
      </w:pPr>
      <w:r w:rsidRPr="008F315E">
        <w:rPr>
          <w:sz w:val="24"/>
          <w:szCs w:val="24"/>
          <w:lang w:val="ky-KG"/>
        </w:rPr>
        <w:t xml:space="preserve"> Кетмен – Дөбө айылдык     кеңешинин кезектеги lX чакырылышынын lV сессиясынын</w:t>
      </w:r>
    </w:p>
    <w:p w:rsidR="00F01D6A" w:rsidRPr="008F315E" w:rsidRDefault="00F01D6A" w:rsidP="00F01D6A">
      <w:pPr>
        <w:pStyle w:val="a5"/>
        <w:rPr>
          <w:sz w:val="24"/>
          <w:szCs w:val="24"/>
          <w:lang w:val="ky-KG"/>
        </w:rPr>
      </w:pPr>
      <w:r w:rsidRPr="008F315E">
        <w:rPr>
          <w:sz w:val="24"/>
          <w:szCs w:val="24"/>
          <w:lang w:val="ky-KG"/>
        </w:rPr>
        <w:t xml:space="preserve">  </w:t>
      </w:r>
    </w:p>
    <w:p w:rsidR="00F01D6A" w:rsidRPr="008F315E" w:rsidRDefault="00F01D6A" w:rsidP="00F01D6A">
      <w:pPr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31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ТОКТОМ</w:t>
      </w:r>
    </w:p>
    <w:p w:rsidR="00F01D6A" w:rsidRPr="00480923" w:rsidRDefault="00F01D6A" w:rsidP="00F01D6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480923">
        <w:rPr>
          <w:rFonts w:ascii="Times New Roman" w:hAnsi="Times New Roman" w:cs="Times New Roman"/>
          <w:sz w:val="24"/>
          <w:szCs w:val="24"/>
          <w:lang w:val="ky-KG"/>
        </w:rPr>
        <w:t>2025-жылдын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26-март                    № 41</w:t>
      </w:r>
      <w:r w:rsidRPr="0048092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Терек-Суу айылы</w:t>
      </w:r>
    </w:p>
    <w:p w:rsidR="00F01D6A" w:rsidRDefault="00F01D6A" w:rsidP="00F01D6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</w:p>
    <w:p w:rsidR="00F01D6A" w:rsidRPr="00B4192C" w:rsidRDefault="00F01D6A" w:rsidP="00F01D6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Кетмен-Дөбө  айыл аймагындагы</w:t>
      </w:r>
      <w:r w:rsidRPr="00B41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участкалык шайлоо  комиссияларынын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>Кетмен-Дөбө айыл өкмөтү тарабынан көрсөтүлгөн талапкерлердин сапаттык курамы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бекитүү</w:t>
      </w:r>
      <w:r w:rsidRPr="00B41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жөнүндө</w:t>
      </w:r>
    </w:p>
    <w:p w:rsidR="00F01D6A" w:rsidRPr="00B4192C" w:rsidRDefault="00F01D6A" w:rsidP="00F01D6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«Кыргыз Республикасында шайлоо жана референдум өткөрүү  боюнча шайлоо комиссиялары жөнүндө» Кыргыз Республикасынын Мыйзамынын 19-беренес</w:t>
      </w:r>
      <w:r>
        <w:rPr>
          <w:rFonts w:ascii="Times New Roman" w:hAnsi="Times New Roman" w:cs="Times New Roman"/>
          <w:sz w:val="24"/>
          <w:szCs w:val="24"/>
          <w:lang w:val="kk-KZ"/>
        </w:rPr>
        <w:t>инин 5-бөлүгүнө ылайык, Кетмен-Дөбө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айыл өкмөтүнө караштуу участкалык шайлоо  комиссияларынын  резервин толуктоо  максатында 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>сунушталган курамды  карап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бекитип берүү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жөнүндөгү Кетмен-Дөбө  айыл өкмөтүнүн  башчысынын  милдетин  убактылуу аткаруучу Ж.Эсенбекованын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2025-жылдын 17-мартындагы  чыгыш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№01-17-25/469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сандуу сунушун угуп жана талкуулап,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IX чакырылышынын кезектеги </w:t>
      </w:r>
      <w:r w:rsidRPr="00194368">
        <w:rPr>
          <w:sz w:val="24"/>
          <w:szCs w:val="24"/>
          <w:lang w:val="ky-KG"/>
        </w:rPr>
        <w:t>l</w:t>
      </w:r>
      <w:r w:rsidRPr="00AB13A0">
        <w:rPr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B4192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01D6A" w:rsidRPr="00B4192C" w:rsidRDefault="00F01D6A" w:rsidP="00F01D6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1D6A" w:rsidRPr="00B4192C" w:rsidRDefault="00F01D6A" w:rsidP="00F01D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   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Кетмен-Дөбө айыл өкмөтүнүн  </w:t>
      </w:r>
      <w:r w:rsidRPr="00AB13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башчысынын  милдетин  убактылуу аткаруучу Ж.Эсенбекованын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2025-жылдын 17-мартындагы  чыгыш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№01-17-25/469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сандуу сунушу эске алынсын.</w:t>
      </w:r>
    </w:p>
    <w:p w:rsidR="00F01D6A" w:rsidRPr="00E550CF" w:rsidRDefault="00F01D6A" w:rsidP="00F01D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2. Кетмен-Дөбө айыл өкмөтүнө караштуу  №2229. №2230, №2231,2232,2233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жана  </w:t>
      </w:r>
      <w:r>
        <w:rPr>
          <w:rFonts w:ascii="Times New Roman" w:hAnsi="Times New Roman" w:cs="Times New Roman"/>
          <w:sz w:val="24"/>
          <w:szCs w:val="24"/>
          <w:lang w:val="kk-KZ"/>
        </w:rPr>
        <w:t>№2234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шайлоо участкаларында шайлоо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комиссияларынын, </w:t>
      </w:r>
      <w:r w:rsidRPr="008D4FBD">
        <w:rPr>
          <w:rFonts w:ascii="Times New Roman" w:hAnsi="Times New Roman"/>
          <w:sz w:val="24"/>
          <w:szCs w:val="24"/>
          <w:lang w:val="ky-KG"/>
        </w:rPr>
        <w:t>Кетмен-Дөбө айыл өкмөтү тарабынан көрсөтүлгөн талапкерлердин сапаттык курамы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бекитилсин.</w:t>
      </w:r>
      <w:r>
        <w:rPr>
          <w:rFonts w:ascii="Times New Roman" w:hAnsi="Times New Roman" w:cs="Times New Roman"/>
          <w:sz w:val="24"/>
          <w:szCs w:val="24"/>
          <w:lang w:val="kk-KZ"/>
        </w:rPr>
        <w:t>(тиркеме тиркелет)</w:t>
      </w:r>
    </w:p>
    <w:p w:rsidR="00F01D6A" w:rsidRDefault="00F01D6A" w:rsidP="00F01D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3.  Бекитилген курамдын тизмесин Токтогул аймактык  шайлоо ко</w:t>
      </w:r>
      <w:r>
        <w:rPr>
          <w:rFonts w:ascii="Times New Roman" w:hAnsi="Times New Roman" w:cs="Times New Roman"/>
          <w:sz w:val="24"/>
          <w:szCs w:val="24"/>
          <w:lang w:val="kk-KZ"/>
        </w:rPr>
        <w:t>миссиясына жөнөтүү жагы Кетмен-Дөбө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айыл өкмөтүнүн башчысынын орун 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асары-жооптуу катчы Ж.Эсенбековага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жүктөлсүн.</w:t>
      </w:r>
    </w:p>
    <w:p w:rsidR="00F01D6A" w:rsidRDefault="00F01D6A" w:rsidP="00F01D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>4. Бул токтомдун аткарылышын көзөмөлдөө жагын өзүмө калтырамын.</w:t>
      </w:r>
    </w:p>
    <w:p w:rsidR="00F01D6A" w:rsidRPr="00A811C7" w:rsidRDefault="00F01D6A" w:rsidP="00F01D6A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8D4FBD">
        <w:rPr>
          <w:sz w:val="24"/>
          <w:szCs w:val="24"/>
          <w:lang w:val="ky-KG"/>
        </w:rPr>
        <w:t xml:space="preserve"> </w:t>
      </w:r>
      <w:r w:rsidRPr="004D7720">
        <w:rPr>
          <w:sz w:val="24"/>
          <w:szCs w:val="24"/>
          <w:lang w:val="ky-KG"/>
        </w:rPr>
        <w:t xml:space="preserve"> Токтом мамлекеттик тилде гана кабыл алынды</w:t>
      </w:r>
    </w:p>
    <w:p w:rsidR="00F01D6A" w:rsidRDefault="00F01D6A" w:rsidP="00F01D6A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Pr="002D5096">
        <w:rPr>
          <w:rFonts w:ascii="Times New Roman" w:hAnsi="Times New Roman"/>
          <w:sz w:val="24"/>
          <w:szCs w:val="24"/>
          <w:lang w:val="ky-KG"/>
        </w:rPr>
        <w:t>.Бул токтом https://ketmen-dobo.kg/веб- сайытына жарыяланган күндөн тартып мыйзамдуу күчүнө кирет.</w:t>
      </w:r>
    </w:p>
    <w:p w:rsidR="00F01D6A" w:rsidRPr="002D5096" w:rsidRDefault="00F01D6A" w:rsidP="00F01D6A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F01D6A" w:rsidRDefault="00F01D6A" w:rsidP="00F01D6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Төрага </w:t>
      </w:r>
      <w:r w:rsidRPr="0031704A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  А.С.Алишеров</w:t>
      </w:r>
    </w:p>
    <w:p w:rsidR="002A016E" w:rsidRDefault="002A016E"/>
    <w:p w:rsidR="00F01D6A" w:rsidRDefault="00F01D6A">
      <w:pPr>
        <w:sectPr w:rsidR="00F01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1D6A" w:rsidRPr="009E704C" w:rsidRDefault="00F01D6A" w:rsidP="00F01D6A">
      <w:pPr>
        <w:pStyle w:val="a5"/>
        <w:rPr>
          <w:b/>
          <w:sz w:val="24"/>
          <w:szCs w:val="24"/>
          <w:lang w:val="ky-KG"/>
        </w:rPr>
      </w:pPr>
      <w:r>
        <w:rPr>
          <w:b/>
          <w:lang w:val="ky-KG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9E704C">
        <w:rPr>
          <w:b/>
          <w:lang w:val="ky-KG"/>
        </w:rPr>
        <w:t xml:space="preserve">                                                  </w:t>
      </w:r>
      <w:r>
        <w:rPr>
          <w:b/>
          <w:lang w:val="ky-KG"/>
        </w:rPr>
        <w:t xml:space="preserve"> </w:t>
      </w:r>
      <w:r w:rsidRPr="00FD30B2">
        <w:rPr>
          <w:lang w:val="ky-KG"/>
        </w:rPr>
        <w:t xml:space="preserve">  </w:t>
      </w:r>
      <w:r w:rsidRPr="009E704C">
        <w:rPr>
          <w:sz w:val="24"/>
          <w:szCs w:val="24"/>
          <w:lang w:val="ky-KG"/>
        </w:rPr>
        <w:t xml:space="preserve">Кетмен- Дөбө айылдык кеңешинин </w:t>
      </w:r>
    </w:p>
    <w:p w:rsidR="00F01D6A" w:rsidRPr="009E704C" w:rsidRDefault="00F01D6A" w:rsidP="00F01D6A">
      <w:pPr>
        <w:pStyle w:val="a5"/>
        <w:rPr>
          <w:sz w:val="24"/>
          <w:szCs w:val="24"/>
          <w:lang w:val="ky-KG"/>
        </w:rPr>
      </w:pPr>
      <w:r w:rsidRPr="009E704C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</w:t>
      </w:r>
      <w:r w:rsidRPr="009E704C">
        <w:rPr>
          <w:sz w:val="24"/>
          <w:szCs w:val="24"/>
          <w:lang w:val="ky-KG"/>
        </w:rPr>
        <w:t xml:space="preserve"> IX чакырылышынын  кезектеги IV  сессиясы</w:t>
      </w:r>
    </w:p>
    <w:p w:rsidR="00F01D6A" w:rsidRDefault="00F01D6A" w:rsidP="00F01D6A">
      <w:pPr>
        <w:pStyle w:val="a5"/>
        <w:rPr>
          <w:sz w:val="24"/>
          <w:szCs w:val="24"/>
          <w:lang w:val="ky-KG"/>
        </w:rPr>
      </w:pPr>
      <w:r w:rsidRPr="009E704C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</w:t>
      </w:r>
      <w:r w:rsidRPr="009E704C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 2025-жылдын 26-марты №41 токтомго </w:t>
      </w:r>
    </w:p>
    <w:p w:rsidR="00F01D6A" w:rsidRDefault="00F01D6A" w:rsidP="00F01D6A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</w:t>
      </w:r>
    </w:p>
    <w:p w:rsidR="00F01D6A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Тиркеме </w:t>
      </w:r>
    </w:p>
    <w:p w:rsidR="00F01D6A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№2229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резервине Кетмен-Дөбө айыл өкмөтү тарабынан көрсөтүлгөн талапкерлердин сапаттык курамы</w:t>
      </w:r>
    </w:p>
    <w:tbl>
      <w:tblPr>
        <w:tblW w:w="15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731"/>
        <w:gridCol w:w="1417"/>
        <w:gridCol w:w="1206"/>
        <w:gridCol w:w="1062"/>
        <w:gridCol w:w="992"/>
        <w:gridCol w:w="1417"/>
        <w:gridCol w:w="1982"/>
        <w:gridCol w:w="1644"/>
        <w:gridCol w:w="2073"/>
        <w:gridCol w:w="8"/>
      </w:tblGrid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А.А.А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Туулган датасы 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Билими 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Улуту 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Жын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Иштеген жери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өнөктүгүндө иштегендиги тууралуу маалымат 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Ким тарабынан сунушталган 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Дареги тел.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омер . Фактический жашаган дарек </w:t>
            </w:r>
          </w:p>
        </w:tc>
      </w:tr>
      <w:tr w:rsidR="00F01D6A" w:rsidRPr="004A666F" w:rsidTr="00CD3E15">
        <w:tc>
          <w:tcPr>
            <w:tcW w:w="15028" w:type="dxa"/>
            <w:gridSpan w:val="11"/>
            <w:shd w:val="clear" w:color="auto" w:fill="auto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 Токтогул району</w:t>
            </w:r>
          </w:p>
        </w:tc>
      </w:tr>
      <w:tr w:rsidR="00F01D6A" w:rsidRPr="004A666F" w:rsidTr="00CD3E15">
        <w:tc>
          <w:tcPr>
            <w:tcW w:w="15028" w:type="dxa"/>
            <w:gridSpan w:val="11"/>
            <w:shd w:val="clear" w:color="auto" w:fill="auto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№2229 </w:t>
            </w:r>
            <w:r w:rsidRPr="0019033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участкалык шайлоо комиссиясы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Терек-Суу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Кудуева Азема Сабырбековна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01.06.1978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en-US"/>
              </w:rPr>
              <w:t>10</w:t>
            </w:r>
            <w:r w:rsidRPr="004A666F">
              <w:rPr>
                <w:sz w:val="24"/>
                <w:szCs w:val="24"/>
                <w:lang w:val="ky-KG"/>
              </w:rPr>
              <w:t>жыл АСУ 5жыл төрайым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Сталин №14 0709863186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Молдокеева Айнагүл Дүйшеналиевна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15.11.1970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5жыл катчы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Жаныш №48 0779265310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Орокова Төлөнбү Караталовна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15.04.1965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А.орто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Маданият үйү 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5жыл АСУ  10жыл мүчө 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Какен №4 0702150465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Асыранкулова Назгүл Осмоновна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05.02.1972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А.орто 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Садик Тарбиячы 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5жыл ИДЕН 10жыл мүчө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Какен №9 К07066252510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Керимова Акылай Кыштакбаевна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11.02.1976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3жыл катчы 7жыл мүчө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Сталин №17 0700410237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Коңурбаевна Дамира Бактияровна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24.06.1983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3жыл мүчө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Азимкан №12 0709371056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en-US"/>
              </w:rPr>
            </w:pPr>
            <w:r w:rsidRPr="004A666F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Асанбекова Фарида Талантбековна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25.07.1993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2жыл АСУ 3жыл мүчө 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Табылды№16 0708607090</w:t>
            </w:r>
          </w:p>
        </w:tc>
      </w:tr>
      <w:tr w:rsidR="00F01D6A" w:rsidRPr="004A666F" w:rsidTr="00CD3E15">
        <w:trPr>
          <w:gridAfter w:val="1"/>
          <w:wAfter w:w="8" w:type="dxa"/>
          <w:trHeight w:val="70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Койчубай кызы Назгүл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02.10.1993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 кагаз жүргүзүү.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1жыл,Иден оператору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Качы №21 0705641936</w:t>
            </w:r>
          </w:p>
        </w:tc>
      </w:tr>
      <w:tr w:rsidR="00F01D6A" w:rsidRPr="004A666F" w:rsidTr="00CD3E15">
        <w:trPr>
          <w:gridAfter w:val="1"/>
          <w:wAfter w:w="8" w:type="dxa"/>
          <w:trHeight w:val="699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Темирова Асыл Жолдошбековна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17.07.1980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А.орто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Садик тарбиячы 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5жыл мүчө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Коен №67 0777800717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Нышанбаева Мунара Дамировна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04.05.1993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А.орто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Садик тарбиячы 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1жыл,АСУ оператору 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Какен №11 0706262682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Калмак кызы Айнура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26.07.1996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А.орто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1жыл, мүчө 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Коен №56 0702342827</w:t>
            </w:r>
          </w:p>
        </w:tc>
      </w:tr>
      <w:tr w:rsidR="00F01D6A" w:rsidRPr="004A666F" w:rsidTr="00CD3E15">
        <w:trPr>
          <w:gridAfter w:val="1"/>
          <w:wAfter w:w="8" w:type="dxa"/>
          <w:trHeight w:val="342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Рысбек кызы Самара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17.10.1992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Иштебейт 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b/>
                <w:sz w:val="24"/>
                <w:szCs w:val="24"/>
                <w:lang w:val="ky-KG"/>
              </w:rPr>
              <w:t xml:space="preserve">         -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Жолдош №17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0702717141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Бекташов Төлөгөн Стамбекович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15.05.1988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b/>
                <w:sz w:val="24"/>
                <w:szCs w:val="24"/>
                <w:lang w:val="ky-KG"/>
              </w:rPr>
              <w:t xml:space="preserve">        -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Качы №24 0709262688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Стамалиева Эрке Алишовна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11.07.1977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b/>
                <w:sz w:val="24"/>
                <w:szCs w:val="24"/>
                <w:lang w:val="ky-KG"/>
              </w:rPr>
            </w:pPr>
            <w:r w:rsidRPr="004A666F">
              <w:rPr>
                <w:b/>
                <w:sz w:val="24"/>
                <w:szCs w:val="24"/>
                <w:lang w:val="ky-KG"/>
              </w:rPr>
              <w:t xml:space="preserve">        -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Жоомарт№49 0778191283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Дүйшөнова Нургүл Төлөбековна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05.07.1982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       -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Коргол №11 773627 927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Карасуу кызы Миргүл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11.11.1993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       -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Жаныш-46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707111005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Үтүрова Эркеайым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08.09.1988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       _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Бекташ №26 0773261717</w:t>
            </w:r>
          </w:p>
        </w:tc>
      </w:tr>
      <w:tr w:rsidR="00F01D6A" w:rsidRPr="004A666F" w:rsidTr="00CD3E15">
        <w:trPr>
          <w:gridAfter w:val="1"/>
          <w:wAfter w:w="8" w:type="dxa"/>
        </w:trPr>
        <w:tc>
          <w:tcPr>
            <w:tcW w:w="49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731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Качкынбаева Гүлзат Анаралиевна 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10.10.1985</w:t>
            </w:r>
          </w:p>
        </w:tc>
        <w:tc>
          <w:tcPr>
            <w:tcW w:w="1206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06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99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7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982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       -</w:t>
            </w:r>
          </w:p>
        </w:tc>
        <w:tc>
          <w:tcPr>
            <w:tcW w:w="1644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073" w:type="dxa"/>
            <w:shd w:val="clear" w:color="auto" w:fill="auto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Тажы №4 0501656531</w:t>
            </w:r>
          </w:p>
        </w:tc>
      </w:tr>
    </w:tbl>
    <w:p w:rsidR="00F01D6A" w:rsidRPr="004A666F" w:rsidRDefault="00F01D6A" w:rsidP="00F01D6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№2230</w:t>
      </w:r>
      <w:r w:rsidRPr="0019033E">
        <w:rPr>
          <w:rFonts w:ascii="Times New Roman" w:hAnsi="Times New Roman"/>
          <w:b/>
          <w:sz w:val="24"/>
          <w:szCs w:val="24"/>
          <w:lang w:val="ky-KG"/>
        </w:rPr>
        <w:t xml:space="preserve"> участкалык шайлоо комиссиясы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>резервине Кетмен-Дөбө айыл өкмөтү  тарабынан көрсөтүлгөн</w:t>
      </w:r>
    </w:p>
    <w:p w:rsidR="00F01D6A" w:rsidRPr="004A666F" w:rsidRDefault="00F01D6A" w:rsidP="00F01D6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  <w:lang w:val="ky-KG"/>
        </w:rPr>
      </w:pP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</w:t>
      </w:r>
      <w:proofErr w:type="spellStart"/>
      <w:r w:rsidRPr="004A666F">
        <w:rPr>
          <w:rFonts w:ascii="Times New Roman" w:hAnsi="Times New Roman"/>
          <w:b/>
          <w:sz w:val="24"/>
          <w:szCs w:val="24"/>
        </w:rPr>
        <w:t>талапкерлердин</w:t>
      </w:r>
      <w:proofErr w:type="spellEnd"/>
      <w:r w:rsidRPr="004A666F">
        <w:rPr>
          <w:rFonts w:ascii="Times New Roman" w:hAnsi="Times New Roman"/>
          <w:b/>
          <w:sz w:val="24"/>
          <w:szCs w:val="24"/>
        </w:rPr>
        <w:t xml:space="preserve">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>сапаттык курамы</w:t>
      </w:r>
    </w:p>
    <w:p w:rsidR="00F01D6A" w:rsidRPr="004A666F" w:rsidRDefault="00F01D6A" w:rsidP="00F01D6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75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418"/>
        <w:gridCol w:w="1276"/>
        <w:gridCol w:w="850"/>
        <w:gridCol w:w="1560"/>
        <w:gridCol w:w="1417"/>
        <w:gridCol w:w="1984"/>
        <w:gridCol w:w="1985"/>
        <w:gridCol w:w="2410"/>
      </w:tblGrid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Туулган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Жыны</w:t>
            </w:r>
            <w:proofErr w:type="spellEnd"/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560" w:type="dxa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Иштеген жери(фактический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иштеген жери)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Шайлоо өнөктүгүндө иштегенди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ги боюнча  маалымат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Ким тараптан сунушталган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Дареги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тел.ном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15168" w:type="dxa"/>
            <w:gridSpan w:val="10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Жалал-Абад </w:t>
            </w: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Токтогулский  р-н  № 2230 </w:t>
            </w:r>
            <w:r w:rsidRPr="0019033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участкалык шайлоо комиссиясы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Чоң-Арык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Иманова Райкан Тургуналиевна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09.02.1968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 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№13 Коргол муг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2000-жылдан бери иштейт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Мүкөш -43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0709604761</w:t>
            </w:r>
          </w:p>
        </w:tc>
      </w:tr>
      <w:tr w:rsidR="00F01D6A" w:rsidRPr="004A666F" w:rsidTr="00CD3E15">
        <w:trPr>
          <w:gridAfter w:val="1"/>
          <w:wAfter w:w="2410" w:type="dxa"/>
          <w:trHeight w:val="282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Тобокел уулу Амантур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24.03.1998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Жог 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№13 Коргол муг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2024-ж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Өмөр -9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0507315931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Кыдыралиев Болотбек Шерикович 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10.01.1984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Кадыркул көчөсү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Кадыркул-12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0700700784</w:t>
            </w:r>
          </w:p>
        </w:tc>
      </w:tr>
      <w:tr w:rsidR="00F01D6A" w:rsidRPr="004A666F" w:rsidTr="00CD3E15">
        <w:trPr>
          <w:gridAfter w:val="1"/>
          <w:wAfter w:w="2410" w:type="dxa"/>
          <w:trHeight w:val="291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Акылова Элиза Сатканкуловна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01.08.1987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Ормонбек -1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0501874587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Бузурманкул кызы Марина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18.02.1977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Токтогул-40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0708843278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Кулова Дилбара Суеркуловна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14.01.1965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2015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Майрам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0703801165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ай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Усубалиева Самара Ишенбаевна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30.01.1986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2015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Кадыркул-12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0706297592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Кулмурза кызы Айжаркын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02.08.1995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Катышкан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Данканай -18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0708137095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Эсенбеков Аман Эсенбекович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02.09.1995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Мукөш-28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0501868660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Асимжан кызы Каныкей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23.09.1985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Катышкан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Майрам-17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0703896902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Сагынды кызы Бурул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20.01.1993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Катышкан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Ормонбек к.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Ормонбек-17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0500686857</w:t>
            </w:r>
          </w:p>
        </w:tc>
        <w:tc>
          <w:tcPr>
            <w:tcW w:w="2410" w:type="dxa"/>
          </w:tcPr>
          <w:p w:rsidR="00F01D6A" w:rsidRPr="004A666F" w:rsidRDefault="00F01D6A" w:rsidP="00CD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Жолдошалиева Гулмира Султановна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25.10.1974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2016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Барчын уч.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Барчын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0703184455</w:t>
            </w:r>
          </w:p>
        </w:tc>
      </w:tr>
      <w:tr w:rsidR="00F01D6A" w:rsidRPr="004A666F" w:rsidTr="00CD3E15">
        <w:trPr>
          <w:gridAfter w:val="1"/>
          <w:wAfter w:w="2410" w:type="dxa"/>
          <w:trHeight w:val="593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Бегалиева Тамара Орунбаевна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01.04.1971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2016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Мукөш көч.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Мүкөш-37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0700615535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Асанбаева Зыягүл Раимбуаевна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11.04.1983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Бут.жог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Токтогул көч.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Токтогул-40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0508747490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Самидин уулу Кулмат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19.10.1997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2024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Жаңы-Арык а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Жаңы-Арык 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0508123320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Оморбекова Рапакан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19.12.1959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Ормонбек к.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Ормонбек-48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0700144167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Темирбаева Айсалкын Базаркомовна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01.05.1973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2024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Мүкөш к.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Мүкөш-29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0507288877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Теңизбекова Нурайым Токтосуновна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06.01.1986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Коргол музейинин башчысы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Катышкан эмес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Өмөр к.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Өмөр-13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0700852982</w:t>
            </w:r>
          </w:p>
        </w:tc>
      </w:tr>
      <w:tr w:rsidR="00F01D6A" w:rsidRPr="004A666F" w:rsidTr="00CD3E15">
        <w:trPr>
          <w:gridAfter w:val="1"/>
          <w:wAfter w:w="2410" w:type="dxa"/>
        </w:trPr>
        <w:tc>
          <w:tcPr>
            <w:tcW w:w="56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551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Арыкбаева Бурма Темиралиевна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29.04.1970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2 жыл иштеген </w:t>
            </w:r>
          </w:p>
        </w:tc>
        <w:tc>
          <w:tcPr>
            <w:tcW w:w="1984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Топчубай к.</w:t>
            </w:r>
          </w:p>
        </w:tc>
        <w:tc>
          <w:tcPr>
            <w:tcW w:w="1985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Топчубай-15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0708301927</w:t>
            </w:r>
          </w:p>
        </w:tc>
      </w:tr>
    </w:tbl>
    <w:p w:rsidR="00F01D6A" w:rsidRPr="004A666F" w:rsidRDefault="00F01D6A" w:rsidP="00F01D6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№2231 </w:t>
      </w:r>
      <w:r w:rsidRPr="0019033E">
        <w:rPr>
          <w:rFonts w:ascii="Times New Roman" w:hAnsi="Times New Roman"/>
          <w:b/>
          <w:sz w:val="24"/>
          <w:szCs w:val="24"/>
          <w:lang w:val="ky-KG"/>
        </w:rPr>
        <w:t>участкалык шайлоо комиссиясы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резервине Кетмен-Дөбө айыл өкмөтү  тарабынан көрсөтүлгөн</w:t>
      </w: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 w:rsidRPr="004A666F">
        <w:rPr>
          <w:rFonts w:ascii="Times New Roman" w:hAnsi="Times New Roman"/>
          <w:b/>
          <w:sz w:val="24"/>
          <w:szCs w:val="24"/>
        </w:rPr>
        <w:t>талапкерлердин</w:t>
      </w:r>
      <w:proofErr w:type="spellEnd"/>
      <w:r w:rsidRPr="004A666F">
        <w:rPr>
          <w:rFonts w:ascii="Times New Roman" w:hAnsi="Times New Roman"/>
          <w:b/>
          <w:sz w:val="24"/>
          <w:szCs w:val="24"/>
        </w:rPr>
        <w:t xml:space="preserve">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>сапаттык курамы</w:t>
      </w: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418"/>
        <w:gridCol w:w="1276"/>
        <w:gridCol w:w="709"/>
        <w:gridCol w:w="1701"/>
        <w:gridCol w:w="1417"/>
        <w:gridCol w:w="2126"/>
        <w:gridCol w:w="1843"/>
      </w:tblGrid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Туулган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Жыны</w:t>
            </w:r>
            <w:proofErr w:type="spellEnd"/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701" w:type="dxa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Иштеген жери(фактический иштеген жери)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Дареги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тел.ном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F01D6A" w:rsidRPr="004A666F" w:rsidTr="00CD3E15">
        <w:tc>
          <w:tcPr>
            <w:tcW w:w="15168" w:type="dxa"/>
            <w:gridSpan w:val="10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Токтогулский  р-н  №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u w:val="single"/>
                <w:lang w:val="ky-KG"/>
              </w:rPr>
              <w:t>2231 Мазар-Суу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__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2410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Кыдышова Динара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08.02.1971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2005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Күкүн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Күкүн к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0702537398</w:t>
            </w:r>
          </w:p>
        </w:tc>
      </w:tr>
      <w:tr w:rsidR="00F01D6A" w:rsidRPr="004A666F" w:rsidTr="00CD3E15">
        <w:trPr>
          <w:trHeight w:val="282"/>
        </w:trPr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Мурзабек кызы Айгерим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23.02.1989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Молдояр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Молдояр к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0702961888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10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Нурсейит к  Назира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06.08.1994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Бүбүкан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Бүбүкан  к - 15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0700191016</w:t>
            </w:r>
          </w:p>
        </w:tc>
      </w:tr>
      <w:tr w:rsidR="00F01D6A" w:rsidRPr="004A666F" w:rsidTr="00CD3E15">
        <w:trPr>
          <w:trHeight w:val="291"/>
        </w:trPr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10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Кыдыралиева Роза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12.12.1977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 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Көксары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Коксары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0706241034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Мамырканова Айгүл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10.08.1989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Мамбет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Мамбет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0222235823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Жусупбек кызы Айзирек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22.06.1996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2024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Бүбукан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Бүбүкан -19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07005460612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Акимов Мелис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1985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2015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Бакболу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Бакболу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0706456952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Бердиматова Гулина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12.08.1995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2015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Мамбет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Мамбет -5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0707239585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Кенжебаева Дамира 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21.09.1975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2006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Мамбет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Токтогул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0700327529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Матасымов Дөөлөтбек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15.05.1960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1996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Келгенбай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Келгенбай -11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0500677554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Дуйшенов Алмаз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08.09.1988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№14Жоомарт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2010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Келгенбай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Келгенбай -8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0709999187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Момунтаева Кундуз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14.04.1983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2014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Коргол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Коргол-11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0509452782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Мамыров Толкун 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10.06.1985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2020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Жоомарт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Жоомарт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0707080947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Дуйшөналиева Элиза 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03.10.1968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Байбото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Байбото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0708464668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Стамалиев Майрамбек 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12.11.1979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Осмон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Осмон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0702180349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Турусбекова Индира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03.02.1983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Алымбек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Алымбек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0709125021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Болсунбекова Миргүл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26.09.1996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Жапар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Жапар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0507646433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Жусупбеков Жолдошбек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12.12.1991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№14 Жоомарт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Бүбукан  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Бүбүкан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0705110675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Койчуев Майрамбек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30.05.1996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Орто 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Заңги д/чарбасы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0703177872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10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Чыныбаева Айжамал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01.03.1999</w:t>
            </w:r>
          </w:p>
        </w:tc>
        <w:tc>
          <w:tcPr>
            <w:tcW w:w="1418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Орто 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Чат д/чарбасы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0709022095 </w:t>
            </w:r>
          </w:p>
        </w:tc>
      </w:tr>
    </w:tbl>
    <w:p w:rsidR="00F01D6A" w:rsidRPr="004A666F" w:rsidRDefault="00F01D6A" w:rsidP="00F01D6A">
      <w:pPr>
        <w:rPr>
          <w:rFonts w:ascii="Times New Roman" w:hAnsi="Times New Roman"/>
          <w:b/>
          <w:sz w:val="24"/>
          <w:szCs w:val="24"/>
        </w:rPr>
      </w:pPr>
    </w:p>
    <w:p w:rsidR="00F01D6A" w:rsidRPr="0019033E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9033E">
        <w:rPr>
          <w:rFonts w:ascii="Times New Roman" w:hAnsi="Times New Roman"/>
          <w:b/>
          <w:sz w:val="24"/>
          <w:szCs w:val="24"/>
          <w:lang w:val="ky-KG"/>
        </w:rPr>
        <w:t xml:space="preserve">№2232 участкалык шайлоо комиссиясына резервине Кетмен-Дөбө айыл өкмөтү  тарабынан көрсөтүлгөн   </w:t>
      </w: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 w:rsidRPr="0019033E">
        <w:rPr>
          <w:rFonts w:ascii="Times New Roman" w:hAnsi="Times New Roman"/>
          <w:b/>
          <w:sz w:val="24"/>
          <w:szCs w:val="24"/>
        </w:rPr>
        <w:t>талапкерлердин</w:t>
      </w:r>
      <w:proofErr w:type="spellEnd"/>
      <w:r w:rsidRPr="0019033E">
        <w:rPr>
          <w:rFonts w:ascii="Times New Roman" w:hAnsi="Times New Roman"/>
          <w:b/>
          <w:sz w:val="24"/>
          <w:szCs w:val="24"/>
        </w:rPr>
        <w:t xml:space="preserve"> </w:t>
      </w:r>
      <w:r w:rsidRPr="0019033E">
        <w:rPr>
          <w:rFonts w:ascii="Times New Roman" w:hAnsi="Times New Roman"/>
          <w:b/>
          <w:sz w:val="24"/>
          <w:szCs w:val="24"/>
          <w:lang w:val="ky-KG"/>
        </w:rPr>
        <w:t>сапаттык курамы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54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1276"/>
        <w:gridCol w:w="236"/>
        <w:gridCol w:w="1040"/>
        <w:gridCol w:w="236"/>
        <w:gridCol w:w="473"/>
        <w:gridCol w:w="236"/>
        <w:gridCol w:w="1465"/>
        <w:gridCol w:w="236"/>
        <w:gridCol w:w="897"/>
        <w:gridCol w:w="236"/>
        <w:gridCol w:w="1607"/>
        <w:gridCol w:w="236"/>
        <w:gridCol w:w="2174"/>
        <w:gridCol w:w="236"/>
      </w:tblGrid>
      <w:tr w:rsidR="00F01D6A" w:rsidRPr="004A666F" w:rsidTr="00CD3E15">
        <w:trPr>
          <w:gridAfter w:val="1"/>
          <w:wAfter w:w="236" w:type="dxa"/>
        </w:trPr>
        <w:tc>
          <w:tcPr>
            <w:tcW w:w="70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Туулган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Жынысы</w:t>
            </w:r>
            <w:proofErr w:type="spellEnd"/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(фактический иштеген жери)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Дареги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тел.ном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F01D6A" w:rsidRPr="004A666F" w:rsidTr="00CD3E15">
        <w:trPr>
          <w:gridAfter w:val="1"/>
          <w:wAfter w:w="236" w:type="dxa"/>
        </w:trPr>
        <w:tc>
          <w:tcPr>
            <w:tcW w:w="15168" w:type="dxa"/>
            <w:gridSpan w:val="16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Токтогулский  р-н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D6A" w:rsidRPr="004A666F" w:rsidTr="00CD3E15">
        <w:trPr>
          <w:gridAfter w:val="1"/>
          <w:wAfter w:w="236" w:type="dxa"/>
        </w:trPr>
        <w:tc>
          <w:tcPr>
            <w:tcW w:w="15168" w:type="dxa"/>
            <w:gridSpan w:val="16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№__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u w:val="single"/>
                <w:lang w:val="ky-KG"/>
              </w:rPr>
              <w:t>2232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__ </w:t>
            </w:r>
            <w:r w:rsidRPr="0019033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участкалык шайлоо комиссиясынын резервине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Чолпон-Ата 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Аалиева Гүлжамал Мыктыбековна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01.06.1959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 китепканачы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иштегем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Жаны-Турмуш д/чарбасы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0702010659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Иметалиева Миракан Казаковна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06.07.1972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Жаны-Турмуш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0700724861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Абдылдаев Каныбек Түнгатарович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18.08.1984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д/ч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0705315984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Төлөбаева Эркайым Төлөбаевна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20.12.1991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0708062239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Суеркулова Бактыгүл Узеналиевна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21.08.1986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бакалавр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0704321287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Нусупова  Рейна Донорбековна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10.02.1968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ашпозчу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ашпозчу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0704476938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Жусупбекова Нурзат Максатбековна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21.07.1989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тарбиячы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тарбиячы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Бала бакча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0777709097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Дүйшеева Анарбү Токоновна</w:t>
            </w:r>
          </w:p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11.07.1969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оорукана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0700654621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Жолдошбеков Шаршенбек Жолдошбекович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08.01.1998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кароолчу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кароолчу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0705819326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Майназаров Дөөлөтказы Карыпбаевич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25.11.1974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кароолчу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кароолчу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0508262696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11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Курманалиева Ибарат Кенешовна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25.05.1982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0501181839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Токтомамбетова Толгонай Отунчиевна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25.07.1989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Таабалды кызы Асель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07.05.1994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Токтоматова Гүлмира Аскарбековна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22.12.1964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үй кожейкеси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Кушчу-суу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15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Мамыров  Руслан Байдылдаевич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02.01.1969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айдоочу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көчө тарабынан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0503141915</w:t>
            </w:r>
          </w:p>
        </w:tc>
      </w:tr>
      <w:tr w:rsidR="00F01D6A" w:rsidRPr="004A666F" w:rsidTr="00CD3E15">
        <w:tc>
          <w:tcPr>
            <w:tcW w:w="709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16</w:t>
            </w:r>
          </w:p>
        </w:tc>
        <w:tc>
          <w:tcPr>
            <w:tcW w:w="2552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Джаныбекова Турганбү Нарыновна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27.01.1970</w:t>
            </w:r>
          </w:p>
        </w:tc>
        <w:tc>
          <w:tcPr>
            <w:tcW w:w="1512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д/чарба мүчөсү</w:t>
            </w:r>
          </w:p>
        </w:tc>
        <w:tc>
          <w:tcPr>
            <w:tcW w:w="113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</w:t>
            </w:r>
          </w:p>
        </w:tc>
        <w:tc>
          <w:tcPr>
            <w:tcW w:w="1843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көчө тарабынан</w:t>
            </w:r>
          </w:p>
        </w:tc>
        <w:tc>
          <w:tcPr>
            <w:tcW w:w="2410" w:type="dxa"/>
            <w:gridSpan w:val="2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Чолпон-Ата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0703214487</w:t>
            </w:r>
          </w:p>
        </w:tc>
      </w:tr>
    </w:tbl>
    <w:p w:rsidR="00F01D6A" w:rsidRPr="004A666F" w:rsidRDefault="00F01D6A" w:rsidP="00F01D6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№2233 участкалык шайлоо комиссиясынын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резервине Кетмен-Дөбө айыл өкмөтү  тарабынан көрсөтүлгөн</w:t>
      </w: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 w:rsidRPr="004A666F">
        <w:rPr>
          <w:rFonts w:ascii="Times New Roman" w:hAnsi="Times New Roman"/>
          <w:b/>
          <w:sz w:val="24"/>
          <w:szCs w:val="24"/>
        </w:rPr>
        <w:t>талапкерлердин</w:t>
      </w:r>
      <w:proofErr w:type="spellEnd"/>
      <w:r w:rsidRPr="004A666F">
        <w:rPr>
          <w:rFonts w:ascii="Times New Roman" w:hAnsi="Times New Roman"/>
          <w:b/>
          <w:sz w:val="24"/>
          <w:szCs w:val="24"/>
        </w:rPr>
        <w:t xml:space="preserve">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>сапаттык курамы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559"/>
        <w:gridCol w:w="1276"/>
        <w:gridCol w:w="1276"/>
        <w:gridCol w:w="709"/>
        <w:gridCol w:w="1701"/>
        <w:gridCol w:w="1417"/>
        <w:gridCol w:w="1559"/>
        <w:gridCol w:w="2552"/>
      </w:tblGrid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Туулган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Жыны</w:t>
            </w:r>
            <w:proofErr w:type="spellEnd"/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701" w:type="dxa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Иштеген жери(фактический иштеген жери)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Дареги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тел.ном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F01D6A" w:rsidRPr="004A666F" w:rsidTr="00CD3E15">
        <w:tc>
          <w:tcPr>
            <w:tcW w:w="15452" w:type="dxa"/>
            <w:gridSpan w:val="10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Токтогулский  р-н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D6A" w:rsidRPr="004A666F" w:rsidTr="00CD3E15">
        <w:tc>
          <w:tcPr>
            <w:tcW w:w="15452" w:type="dxa"/>
            <w:gridSpan w:val="10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№__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u w:val="single"/>
                <w:lang w:val="ky-KG"/>
              </w:rPr>
              <w:t>2233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__участкалык шайлоо комиссиясы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(Ак-Тектир)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Нусубалиева Гүлмиракан Бектургановна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08.08.1971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Арстанкул көчөсүнүн 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Ак-Тектир айылы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Арстанкул-27 0709198555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Акимова Асел Акимовна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03.05.1992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АСУ оператор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Мадалбек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Мадалбек-14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0709059506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Сүйүналиева Гүлнара Райымкуловна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03.06.1974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АСУ оператор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А.Кадыров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Кадыров -53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0500825566</w:t>
            </w:r>
          </w:p>
        </w:tc>
      </w:tr>
      <w:tr w:rsidR="00F01D6A" w:rsidRPr="004A666F" w:rsidTr="00CD3E15">
        <w:trPr>
          <w:trHeight w:val="291"/>
        </w:trPr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Караке кызы Азима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27.04.2000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АСУ оператор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Мадалбек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Мадалбек-18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0708222915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Мамытова Жаазыгул Жанибековна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21.03.1991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Идент.оператор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Ыманбек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Ыманбек-10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0770746374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Кулманова Айгүл Аскарбековна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23.01.1976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Китепкана башчысы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мүчөсү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Токо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Токо көчөсү №15 0225808810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Ашырбекова Динара Абдылдаевна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10.05.1980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кожойкеси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мүчөсү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Майлыбек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Майлыбек №14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0702828873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Тойчубекова Элиза Эмилбековна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05.11.1981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Үй кожойкеси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мүчөсү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Токтогазы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Токтогазы №14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0507898788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Конушбаева Кенжекан Тургуналиевна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20.10.1969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 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Нурманбетов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Токо көчөсүнүн тургундары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Токо б/н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0226565057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Кулманов Зайнидин Аскарбекович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27.10.1984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Арстанкул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Арстанкул-8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0777811666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Бусурманкул  уулу Кайрат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04.09.1990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Арстанкул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Арстанкул-34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0700015573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Умарбек кызы Жаркынай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17.02.1992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Алим 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Алим көчөсү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0779090070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Максатбек уулу Майрамбек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22.02.1998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Токтогазы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Токтогазы көчөсү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0220982411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Шаймерден кызы Жазгүл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02.03.1998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Нурманбетов мектеби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Ибраим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Ибраим көчөсү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0500383664</w:t>
            </w:r>
          </w:p>
        </w:tc>
      </w:tr>
      <w:tr w:rsidR="00F01D6A" w:rsidRPr="004A666F" w:rsidTr="00CD3E15">
        <w:tc>
          <w:tcPr>
            <w:tcW w:w="710" w:type="dxa"/>
          </w:tcPr>
          <w:p w:rsidR="00F01D6A" w:rsidRPr="004A666F" w:rsidRDefault="00F01D6A" w:rsidP="00CD3E1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Керимбаев Токтосун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23.04.1958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мүчөсү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Мамбет -Уста </w:t>
            </w:r>
            <w:r w:rsidRPr="004A666F">
              <w:rPr>
                <w:sz w:val="24"/>
                <w:szCs w:val="24"/>
                <w:lang w:val="ky-KG"/>
              </w:rPr>
              <w:lastRenderedPageBreak/>
              <w:t>көчөсүнүн тургундары</w:t>
            </w:r>
          </w:p>
        </w:tc>
        <w:tc>
          <w:tcPr>
            <w:tcW w:w="2552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lastRenderedPageBreak/>
              <w:t>Мамбет -Уста №12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0707010294</w:t>
            </w:r>
          </w:p>
        </w:tc>
      </w:tr>
    </w:tbl>
    <w:p w:rsidR="00F01D6A" w:rsidRPr="004A666F" w:rsidRDefault="00F01D6A" w:rsidP="00F0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bookmarkStart w:id="0" w:name="_Hlk193828839"/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№2234 </w:t>
      </w:r>
      <w:r w:rsidRPr="0019033E">
        <w:rPr>
          <w:rFonts w:ascii="Times New Roman" w:hAnsi="Times New Roman"/>
          <w:b/>
          <w:sz w:val="24"/>
          <w:szCs w:val="24"/>
          <w:lang w:val="ky-KG"/>
        </w:rPr>
        <w:t>участкалык шайлоо комиссиясы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 xml:space="preserve"> резервине Кетмен-Дөбө айыл өкмөтү  тарабынан көрсөтүлгөн</w:t>
      </w:r>
    </w:p>
    <w:p w:rsidR="00F01D6A" w:rsidRPr="004A666F" w:rsidRDefault="00F01D6A" w:rsidP="00F01D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 w:rsidRPr="004A666F">
        <w:rPr>
          <w:rFonts w:ascii="Times New Roman" w:hAnsi="Times New Roman"/>
          <w:b/>
          <w:sz w:val="24"/>
          <w:szCs w:val="24"/>
        </w:rPr>
        <w:t>талапкерлердин</w:t>
      </w:r>
      <w:proofErr w:type="spellEnd"/>
      <w:r w:rsidRPr="004A666F">
        <w:rPr>
          <w:rFonts w:ascii="Times New Roman" w:hAnsi="Times New Roman"/>
          <w:b/>
          <w:sz w:val="24"/>
          <w:szCs w:val="24"/>
        </w:rPr>
        <w:t xml:space="preserve"> </w:t>
      </w:r>
      <w:r w:rsidRPr="004A666F">
        <w:rPr>
          <w:rFonts w:ascii="Times New Roman" w:hAnsi="Times New Roman"/>
          <w:b/>
          <w:sz w:val="24"/>
          <w:szCs w:val="24"/>
          <w:lang w:val="ky-KG"/>
        </w:rPr>
        <w:t>сапаттык курамы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1276"/>
        <w:gridCol w:w="1276"/>
        <w:gridCol w:w="709"/>
        <w:gridCol w:w="1701"/>
        <w:gridCol w:w="1417"/>
        <w:gridCol w:w="2126"/>
        <w:gridCol w:w="1843"/>
      </w:tblGrid>
      <w:tr w:rsidR="00F01D6A" w:rsidRPr="004A666F" w:rsidTr="00CD3E15">
        <w:tc>
          <w:tcPr>
            <w:tcW w:w="568" w:type="dxa"/>
          </w:tcPr>
          <w:bookmarkEnd w:id="0"/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Туулган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Жыны</w:t>
            </w:r>
            <w:proofErr w:type="spellEnd"/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701" w:type="dxa"/>
          </w:tcPr>
          <w:p w:rsidR="00F01D6A" w:rsidRPr="004A666F" w:rsidRDefault="00F01D6A" w:rsidP="00CD3E1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Иштеген жери(фактический иштеген жери)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Дареги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тел.ном</w:t>
            </w:r>
            <w:proofErr w:type="spellEnd"/>
            <w:r w:rsidRPr="004A66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F01D6A" w:rsidRPr="004A666F" w:rsidTr="00CD3E15">
        <w:tc>
          <w:tcPr>
            <w:tcW w:w="15310" w:type="dxa"/>
            <w:gridSpan w:val="10"/>
          </w:tcPr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4A666F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Токтогулский  р-н  №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u w:val="single"/>
                <w:lang w:val="ky-KG"/>
              </w:rPr>
              <w:t xml:space="preserve">2234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/>
              </w:rPr>
              <w:t xml:space="preserve"> </w:t>
            </w:r>
            <w:r w:rsidRPr="0019033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участкалык шайлоо комиссиясы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u w:val="single"/>
                <w:lang w:val="ky-KG"/>
              </w:rPr>
              <w:t xml:space="preserve">Кара-Күңгөй </w:t>
            </w:r>
            <w:r w:rsidRPr="004A66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__</w:t>
            </w: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01D6A" w:rsidRPr="004A666F" w:rsidRDefault="00F01D6A" w:rsidP="00CD3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835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Сансызбаев Ринат Сансызбаевич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03.06.1991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Жаманкулов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2018-ж төрага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№17 Жаманкулов мектеби 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Шайымкулов-27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0700535329</w:t>
            </w:r>
          </w:p>
        </w:tc>
      </w:tr>
      <w:tr w:rsidR="00F01D6A" w:rsidRPr="004A666F" w:rsidTr="00CD3E15">
        <w:trPr>
          <w:trHeight w:val="282"/>
        </w:trPr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835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Абдраимова Тамара Курбаналиевна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25.04.1985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өзбек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ФАП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2018 катчы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ФАП Коргон-Шанек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Сурапбай-10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05033835509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835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Турсунбекова Тажикан Тургунбековна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21.08.1973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2010-ж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Жолдошбек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Жолдошбек-4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0708084973</w:t>
            </w:r>
          </w:p>
        </w:tc>
      </w:tr>
      <w:tr w:rsidR="00F01D6A" w:rsidRPr="004A666F" w:rsidTr="00CD3E15">
        <w:trPr>
          <w:trHeight w:val="580"/>
        </w:trPr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835" w:type="dxa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Чотоева Зыйнабү Турусбековна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10.03.1961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2000-ж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Сурапбай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Сурапбай -13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0705036853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Молдокулова Гүлмира Жээнкуловна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13.05.1975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2005-ж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Байбарак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Байбарак-20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0709051928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Бакытбек кызы Айнуска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04.11.1997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бакалавр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Жаманкулов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2019-ж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№17 Жаманкулов мектеби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 -7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Бузурманкул уулу Бекбол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04.02.1994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д/ч мүчөсү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2018-ж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Кулбатча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Кулбатча-10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0707291230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Калназаров Өктөмбек Азималиевич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03.05.1968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Жаманкулов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2010-ж 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№17 Жаманкулов мектеби 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Сурапбай-2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Караев Кулисжан Темиркулович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30.11.1972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жог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эрк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Жаманкулов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2010-ж 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№17 Жаманкулов мектеби 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Эшенкул-46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0709447272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Урматбек кызы Айзирек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08.03.1996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 -42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0702656569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Бекмырза кызы Перизат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14.01.1991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китепкана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Асанбай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 -28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0500505791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Бекташова Нржамал Амангелдиевна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06.03.1976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Китепкана 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Асанбай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 -19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0505342211</w:t>
            </w:r>
          </w:p>
        </w:tc>
      </w:tr>
      <w:tr w:rsidR="00F01D6A" w:rsidRPr="004A666F" w:rsidTr="00CD3E15">
        <w:trPr>
          <w:trHeight w:val="229"/>
        </w:trPr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Акылбекова Зарина Акылбековна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27.06.1990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Кулбатча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Кулбатча -22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0709051756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Бакыт кызы Асыл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17.09.1997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Жаманкулов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2010-ж 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17 Жаманкулов мектеби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Шайымкулов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0500535329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Абдылдаева Бүбүрайым Кененбаевна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31.01.1981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Эшенкул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Эшенкул-22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0704358575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Жуматаева Айзада Кененбаевна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12.12.1979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Асанбай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0704157580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Бекматова Алисия Бейшенбековна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29.10.1981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Жолдошбек 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Жолдошбек-3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Асан кызы Талжибек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07.09.1999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Жаманкулов мектеби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Жолдошбек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Жолдошбек-21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 xml:space="preserve">Ормонкулова Асылай 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29.04.1986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Асанбай  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Асанбай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0505865586</w:t>
            </w:r>
          </w:p>
        </w:tc>
      </w:tr>
      <w:tr w:rsidR="00F01D6A" w:rsidRPr="004A666F" w:rsidTr="00CD3E15">
        <w:tc>
          <w:tcPr>
            <w:tcW w:w="568" w:type="dxa"/>
          </w:tcPr>
          <w:p w:rsidR="00F01D6A" w:rsidRPr="004A666F" w:rsidRDefault="00F01D6A" w:rsidP="00CD3E1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666F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835" w:type="dxa"/>
            <w:vAlign w:val="center"/>
          </w:tcPr>
          <w:p w:rsidR="00F01D6A" w:rsidRPr="004A666F" w:rsidRDefault="00F01D6A" w:rsidP="00CD3E15">
            <w:pPr>
              <w:pStyle w:val="a5"/>
              <w:rPr>
                <w:bCs/>
                <w:sz w:val="24"/>
                <w:szCs w:val="24"/>
                <w:lang w:val="ky-KG"/>
              </w:rPr>
            </w:pPr>
            <w:r w:rsidRPr="004A666F">
              <w:rPr>
                <w:bCs/>
                <w:sz w:val="24"/>
                <w:szCs w:val="24"/>
                <w:lang w:val="ky-KG"/>
              </w:rPr>
              <w:t>Турусова Толгонай Райымжановна</w:t>
            </w:r>
          </w:p>
        </w:tc>
        <w:tc>
          <w:tcPr>
            <w:tcW w:w="155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13.06.1989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709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>иштебейт</w:t>
            </w:r>
          </w:p>
        </w:tc>
        <w:tc>
          <w:tcPr>
            <w:tcW w:w="1417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Иштеген эмес</w:t>
            </w:r>
          </w:p>
        </w:tc>
        <w:tc>
          <w:tcPr>
            <w:tcW w:w="2126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Эшенку   көчөсү</w:t>
            </w:r>
          </w:p>
        </w:tc>
        <w:tc>
          <w:tcPr>
            <w:tcW w:w="1843" w:type="dxa"/>
          </w:tcPr>
          <w:p w:rsidR="00F01D6A" w:rsidRPr="004A666F" w:rsidRDefault="00F01D6A" w:rsidP="00CD3E15">
            <w:pPr>
              <w:pStyle w:val="a5"/>
              <w:rPr>
                <w:sz w:val="24"/>
                <w:szCs w:val="24"/>
                <w:lang w:val="ky-KG"/>
              </w:rPr>
            </w:pPr>
            <w:r w:rsidRPr="004A666F">
              <w:rPr>
                <w:sz w:val="24"/>
                <w:szCs w:val="24"/>
                <w:lang w:val="ky-KG"/>
              </w:rPr>
              <w:t xml:space="preserve">Эшенкул </w:t>
            </w:r>
          </w:p>
          <w:p w:rsidR="00F01D6A" w:rsidRPr="004A666F" w:rsidRDefault="00F01D6A" w:rsidP="00CD3E15">
            <w:pPr>
              <w:pStyle w:val="a5"/>
              <w:rPr>
                <w:sz w:val="24"/>
                <w:szCs w:val="24"/>
              </w:rPr>
            </w:pPr>
            <w:r w:rsidRPr="004A666F">
              <w:rPr>
                <w:sz w:val="24"/>
                <w:szCs w:val="24"/>
                <w:lang w:val="ky-KG"/>
              </w:rPr>
              <w:t>0708745956</w:t>
            </w:r>
          </w:p>
        </w:tc>
      </w:tr>
    </w:tbl>
    <w:p w:rsidR="00F01D6A" w:rsidRPr="004A666F" w:rsidRDefault="00F01D6A" w:rsidP="00F01D6A">
      <w:pPr>
        <w:rPr>
          <w:rFonts w:ascii="Times New Roman" w:hAnsi="Times New Roman"/>
          <w:b/>
          <w:sz w:val="24"/>
          <w:szCs w:val="24"/>
        </w:rPr>
      </w:pPr>
    </w:p>
    <w:p w:rsidR="00F01D6A" w:rsidRPr="004A666F" w:rsidRDefault="00F01D6A" w:rsidP="00F01D6A">
      <w:pPr>
        <w:tabs>
          <w:tab w:val="left" w:pos="1410"/>
        </w:tabs>
        <w:rPr>
          <w:rFonts w:ascii="Times New Roman" w:hAnsi="Times New Roman"/>
          <w:sz w:val="24"/>
          <w:szCs w:val="24"/>
          <w:lang w:val="ky-KG"/>
        </w:rPr>
      </w:pPr>
      <w:r w:rsidRPr="004A666F">
        <w:rPr>
          <w:rFonts w:ascii="Times New Roman" w:hAnsi="Times New Roman"/>
          <w:sz w:val="24"/>
          <w:szCs w:val="24"/>
          <w:lang w:val="ky-KG"/>
        </w:rPr>
        <w:t>Кетмен-Дөбө айылдык кеңешинин жооптуу катчысы                                                                      Д.Турумкулова</w:t>
      </w:r>
    </w:p>
    <w:p w:rsidR="00F01D6A" w:rsidRDefault="00F01D6A" w:rsidP="00F01D6A">
      <w:pPr>
        <w:rPr>
          <w:lang w:val="ky-KG"/>
        </w:rPr>
      </w:pPr>
    </w:p>
    <w:p w:rsidR="00F01D6A" w:rsidRDefault="00F01D6A" w:rsidP="00F01D6A">
      <w:pPr>
        <w:rPr>
          <w:lang w:val="ky-KG"/>
        </w:rPr>
      </w:pPr>
    </w:p>
    <w:p w:rsidR="00F01D6A" w:rsidRPr="00F01D6A" w:rsidRDefault="00F01D6A">
      <w:pPr>
        <w:rPr>
          <w:lang w:val="ky-KG"/>
        </w:rPr>
      </w:pPr>
      <w:bookmarkStart w:id="1" w:name="_GoBack"/>
      <w:bookmarkEnd w:id="1"/>
    </w:p>
    <w:sectPr w:rsidR="00F01D6A" w:rsidRPr="00F01D6A" w:rsidSect="00F01D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A2A"/>
    <w:multiLevelType w:val="hybridMultilevel"/>
    <w:tmpl w:val="0120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455D"/>
    <w:multiLevelType w:val="hybridMultilevel"/>
    <w:tmpl w:val="6FD0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74A"/>
    <w:multiLevelType w:val="hybridMultilevel"/>
    <w:tmpl w:val="3DCC356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6FB0"/>
    <w:multiLevelType w:val="hybridMultilevel"/>
    <w:tmpl w:val="EBCC71FE"/>
    <w:lvl w:ilvl="0" w:tplc="58B6A2B8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1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515AE0"/>
    <w:multiLevelType w:val="hybridMultilevel"/>
    <w:tmpl w:val="11D46C06"/>
    <w:lvl w:ilvl="0" w:tplc="A6881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3A1D95"/>
    <w:multiLevelType w:val="hybridMultilevel"/>
    <w:tmpl w:val="3528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B75E7"/>
    <w:multiLevelType w:val="hybridMultilevel"/>
    <w:tmpl w:val="CC72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52C8A"/>
    <w:multiLevelType w:val="hybridMultilevel"/>
    <w:tmpl w:val="84AE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E0674"/>
    <w:multiLevelType w:val="hybridMultilevel"/>
    <w:tmpl w:val="11D46C06"/>
    <w:lvl w:ilvl="0" w:tplc="A6881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DCC5C24"/>
    <w:multiLevelType w:val="hybridMultilevel"/>
    <w:tmpl w:val="5E36B226"/>
    <w:lvl w:ilvl="0" w:tplc="5BE6F1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0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F25D4"/>
    <w:multiLevelType w:val="hybridMultilevel"/>
    <w:tmpl w:val="EB5AA1B4"/>
    <w:lvl w:ilvl="0" w:tplc="46E4E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593D84"/>
    <w:multiLevelType w:val="hybridMultilevel"/>
    <w:tmpl w:val="B2CA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026E4"/>
    <w:multiLevelType w:val="hybridMultilevel"/>
    <w:tmpl w:val="659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B4D78"/>
    <w:multiLevelType w:val="hybridMultilevel"/>
    <w:tmpl w:val="C8D2B396"/>
    <w:lvl w:ilvl="0" w:tplc="34A2895E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57E57FE"/>
    <w:multiLevelType w:val="hybridMultilevel"/>
    <w:tmpl w:val="AB8491B2"/>
    <w:lvl w:ilvl="0" w:tplc="31ECA7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8816467"/>
    <w:multiLevelType w:val="hybridMultilevel"/>
    <w:tmpl w:val="0C26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2B6D43"/>
    <w:multiLevelType w:val="hybridMultilevel"/>
    <w:tmpl w:val="11D46C06"/>
    <w:lvl w:ilvl="0" w:tplc="A6881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A8A5D23"/>
    <w:multiLevelType w:val="hybridMultilevel"/>
    <w:tmpl w:val="E09C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16AD3"/>
    <w:multiLevelType w:val="hybridMultilevel"/>
    <w:tmpl w:val="80CEFE1C"/>
    <w:lvl w:ilvl="0" w:tplc="F6D4E8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BE66972"/>
    <w:multiLevelType w:val="hybridMultilevel"/>
    <w:tmpl w:val="80CEFE1C"/>
    <w:lvl w:ilvl="0" w:tplc="F6D4E8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2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4"/>
  </w:num>
  <w:num w:numId="13">
    <w:abstractNumId w:val="15"/>
  </w:num>
  <w:num w:numId="14">
    <w:abstractNumId w:val="2"/>
  </w:num>
  <w:num w:numId="15">
    <w:abstractNumId w:val="18"/>
  </w:num>
  <w:num w:numId="16">
    <w:abstractNumId w:val="21"/>
  </w:num>
  <w:num w:numId="17">
    <w:abstractNumId w:val="22"/>
  </w:num>
  <w:num w:numId="18">
    <w:abstractNumId w:val="13"/>
  </w:num>
  <w:num w:numId="19">
    <w:abstractNumId w:val="10"/>
  </w:num>
  <w:num w:numId="20">
    <w:abstractNumId w:val="0"/>
  </w:num>
  <w:num w:numId="21">
    <w:abstractNumId w:val="12"/>
  </w:num>
  <w:num w:numId="22">
    <w:abstractNumId w:val="6"/>
  </w:num>
  <w:num w:numId="23">
    <w:abstractNumId w:val="3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E6"/>
    <w:rsid w:val="002A016E"/>
    <w:rsid w:val="008220E6"/>
    <w:rsid w:val="00F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091A"/>
  <w15:chartTrackingRefBased/>
  <w15:docId w15:val="{42F092E3-837B-4B71-B0A0-05115B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6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1D6A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F01D6A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F0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F01D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01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6A"/>
    <w:rPr>
      <w:rFonts w:ascii="Segoe UI" w:eastAsia="Calibr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F0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1D6A"/>
    <w:rPr>
      <w:color w:val="0563C1" w:themeColor="hyperlink"/>
      <w:u w:val="single"/>
    </w:rPr>
  </w:style>
  <w:style w:type="paragraph" w:styleId="ab">
    <w:name w:val="List Paragraph"/>
    <w:aliases w:val="List Paragraph (numbered (a)),List Paragraph1,WB Para,ADB paragraph numbering,List_Paragraph,Multilevel para_II,Akapit z listą BS,List Paragraph 1,Bullet1,Main numbered paragraph,Абзац вправо-1,NumberedParas,References,Bullets,Ha,Paragraph"/>
    <w:basedOn w:val="a"/>
    <w:link w:val="ac"/>
    <w:uiPriority w:val="34"/>
    <w:qFormat/>
    <w:rsid w:val="00F01D6A"/>
    <w:pPr>
      <w:ind w:left="720"/>
      <w:contextualSpacing/>
    </w:pPr>
  </w:style>
  <w:style w:type="character" w:customStyle="1" w:styleId="ac">
    <w:name w:val="Абзац списка Знак"/>
    <w:aliases w:val="List Paragraph (numbered (a)) Знак,List Paragraph1 Знак,WB Para Знак,ADB paragraph numbering Знак,List_Paragraph Знак,Multilevel para_II Знак,Akapit z listą BS Знак,List Paragraph 1 Знак,Bullet1 Знак,Main numbered paragraph Знак"/>
    <w:link w:val="ab"/>
    <w:uiPriority w:val="34"/>
    <w:qFormat/>
    <w:locked/>
    <w:rsid w:val="00F01D6A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F01D6A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01D6A"/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F01D6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y2iqfc">
    <w:name w:val="y2iqfc"/>
    <w:basedOn w:val="a0"/>
    <w:rsid w:val="00F01D6A"/>
  </w:style>
  <w:style w:type="character" w:customStyle="1" w:styleId="af">
    <w:name w:val="Текст концевой сноски Знак"/>
    <w:basedOn w:val="a0"/>
    <w:link w:val="af0"/>
    <w:uiPriority w:val="99"/>
    <w:semiHidden/>
    <w:rsid w:val="00F01D6A"/>
    <w:rPr>
      <w:rFonts w:ascii="Calibri" w:eastAsia="Calibri" w:hAnsi="Calibri" w:cs="Times New Roman"/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F01D6A"/>
    <w:pPr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1">
    <w:name w:val="Текст концевой сноски Знак1"/>
    <w:basedOn w:val="a0"/>
    <w:uiPriority w:val="99"/>
    <w:semiHidden/>
    <w:rsid w:val="00F01D6A"/>
    <w:rPr>
      <w:rFonts w:ascii="Calibri" w:eastAsia="Calibri" w:hAnsi="Calibri" w:cs="Calibri"/>
      <w:sz w:val="20"/>
      <w:szCs w:val="20"/>
      <w:lang w:eastAsia="ru-RU"/>
    </w:rPr>
  </w:style>
  <w:style w:type="table" w:customStyle="1" w:styleId="10">
    <w:name w:val="Сетка таблицы1"/>
    <w:basedOn w:val="a1"/>
    <w:next w:val="a9"/>
    <w:uiPriority w:val="59"/>
    <w:rsid w:val="00F0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2765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2025-07-01T06:46:00Z</dcterms:created>
  <dcterms:modified xsi:type="dcterms:W3CDTF">2025-07-01T06:52:00Z</dcterms:modified>
</cp:coreProperties>
</file>